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605AF" w14:paraId="39E3D672" w14:textId="77777777" w:rsidTr="00A43987">
        <w:trPr>
          <w:cantSplit/>
        </w:trPr>
        <w:tc>
          <w:tcPr>
            <w:tcW w:w="10206" w:type="dxa"/>
          </w:tcPr>
          <w:p w14:paraId="4885BB8A" w14:textId="77777777" w:rsidR="00D605AF" w:rsidRDefault="00D605AF" w:rsidP="00F074F6"/>
          <w:p w14:paraId="4D78753F" w14:textId="77777777" w:rsidR="00D605AF" w:rsidRPr="00D51035" w:rsidRDefault="00D605AF" w:rsidP="00F074F6">
            <w:pPr>
              <w:jc w:val="center"/>
              <w:rPr>
                <w:lang w:eastAsia="en-US"/>
              </w:rPr>
            </w:pPr>
            <w:r>
              <w:t xml:space="preserve">   </w:t>
            </w:r>
            <w:r w:rsidRPr="00D51035">
              <w:rPr>
                <w:b/>
                <w:lang w:eastAsia="en-US"/>
              </w:rPr>
              <w:t>ÖZ</w:t>
            </w:r>
            <w:r>
              <w:rPr>
                <w:b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>GEÇMİŞ</w:t>
            </w:r>
          </w:p>
          <w:p w14:paraId="2136E31B" w14:textId="18B3C004" w:rsidR="00D605AF" w:rsidRPr="00D51035" w:rsidRDefault="00D605AF" w:rsidP="00F074F6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Adı Soyadı:</w:t>
            </w:r>
            <w:r w:rsidRPr="00D51035">
              <w:rPr>
                <w:bCs/>
                <w:lang w:eastAsia="en-US"/>
              </w:rPr>
              <w:t xml:space="preserve"> </w:t>
            </w:r>
            <w:r w:rsidR="0070442C">
              <w:rPr>
                <w:bCs/>
                <w:lang w:eastAsia="en-US"/>
              </w:rPr>
              <w:t>Ceyda YAMAN</w:t>
            </w:r>
          </w:p>
          <w:p w14:paraId="65D9E1CC" w14:textId="632B40DE" w:rsidR="00D605AF" w:rsidRPr="00D51035" w:rsidRDefault="00D605AF" w:rsidP="00F074F6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Unvanı:</w:t>
            </w:r>
            <w:r w:rsidRPr="00D51035">
              <w:rPr>
                <w:bCs/>
                <w:lang w:eastAsia="en-US"/>
              </w:rPr>
              <w:t xml:space="preserve"> </w:t>
            </w:r>
            <w:r w:rsidR="0070442C">
              <w:rPr>
                <w:bCs/>
                <w:lang w:eastAsia="en-US"/>
              </w:rPr>
              <w:t>Öğretim Görevlisi</w:t>
            </w:r>
          </w:p>
          <w:p w14:paraId="72B8457E" w14:textId="4C799B6F" w:rsidR="00D605AF" w:rsidRPr="00D51035" w:rsidRDefault="00D605AF" w:rsidP="00F074F6">
            <w:pPr>
              <w:numPr>
                <w:ilvl w:val="0"/>
                <w:numId w:val="1"/>
              </w:numPr>
              <w:spacing w:before="80"/>
              <w:ind w:left="425" w:hanging="425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Öğrenim Durumu:</w:t>
            </w:r>
            <w:r>
              <w:rPr>
                <w:b/>
                <w:lang w:eastAsia="en-US"/>
              </w:rPr>
              <w:t xml:space="preserve"> </w:t>
            </w:r>
            <w:r w:rsidR="0070442C" w:rsidRPr="0070442C">
              <w:rPr>
                <w:bCs/>
                <w:lang w:eastAsia="en-US"/>
              </w:rPr>
              <w:t>Doktora</w:t>
            </w:r>
          </w:p>
          <w:p w14:paraId="224EF2AE" w14:textId="77777777" w:rsidR="00D605AF" w:rsidRPr="00D51035" w:rsidRDefault="00D605AF" w:rsidP="00F074F6">
            <w:pPr>
              <w:tabs>
                <w:tab w:val="num" w:pos="360"/>
              </w:tabs>
              <w:ind w:left="360" w:hanging="360"/>
              <w:jc w:val="both"/>
              <w:rPr>
                <w:lang w:eastAsia="en-US"/>
              </w:rPr>
            </w:pPr>
          </w:p>
          <w:tbl>
            <w:tblPr>
              <w:tblW w:w="0" w:type="auto"/>
              <w:tblInd w:w="4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17"/>
              <w:gridCol w:w="2977"/>
              <w:gridCol w:w="3402"/>
              <w:gridCol w:w="1134"/>
            </w:tblGrid>
            <w:tr w:rsidR="00D605AF" w:rsidRPr="00D51035" w14:paraId="1FD655B2" w14:textId="77777777" w:rsidTr="00F074F6">
              <w:trPr>
                <w:trHeight w:val="283"/>
              </w:trPr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49C0B316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Derece</w:t>
                  </w:r>
                </w:p>
              </w:tc>
              <w:tc>
                <w:tcPr>
                  <w:tcW w:w="2977" w:type="dxa"/>
                  <w:tcBorders>
                    <w:top w:val="single" w:sz="6" w:space="0" w:color="auto"/>
                    <w:left w:val="nil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00A31D7A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Alan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0CAE7391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Üniversite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4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1B943588" w14:textId="77777777" w:rsidR="00D605AF" w:rsidRPr="00D51035" w:rsidRDefault="00D605AF" w:rsidP="00F074F6">
                  <w:pPr>
                    <w:jc w:val="center"/>
                    <w:rPr>
                      <w:lang w:eastAsia="en-US"/>
                    </w:rPr>
                  </w:pPr>
                  <w:r w:rsidRPr="00D51035">
                    <w:rPr>
                      <w:b/>
                      <w:lang w:eastAsia="en-US"/>
                    </w:rPr>
                    <w:t>Yıl</w:t>
                  </w:r>
                </w:p>
              </w:tc>
            </w:tr>
            <w:tr w:rsidR="00D605AF" w:rsidRPr="00D51035" w14:paraId="6FE446AC" w14:textId="77777777" w:rsidTr="00F074F6">
              <w:trPr>
                <w:trHeight w:val="283"/>
              </w:trPr>
              <w:tc>
                <w:tcPr>
                  <w:tcW w:w="1417" w:type="dxa"/>
                  <w:tcBorders>
                    <w:top w:val="doub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7CA26118" w14:textId="006531B7" w:rsidR="00D605AF" w:rsidRPr="00D51035" w:rsidRDefault="00523DEC" w:rsidP="00F074F6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Lisans</w:t>
                  </w:r>
                </w:p>
              </w:tc>
              <w:tc>
                <w:tcPr>
                  <w:tcW w:w="2977" w:type="dxa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3CC97" w14:textId="1BC54B64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Çağdaş Türk Lehçeleri ve Edebiyatları</w:t>
                  </w:r>
                </w:p>
              </w:tc>
              <w:tc>
                <w:tcPr>
                  <w:tcW w:w="340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7CB0A0" w14:textId="37E331DF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Nevşehir Hacı Bektaş Veli Üniversitesi</w:t>
                  </w:r>
                </w:p>
              </w:tc>
              <w:tc>
                <w:tcPr>
                  <w:tcW w:w="1134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27908FAA" w14:textId="0331780C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2019</w:t>
                  </w:r>
                </w:p>
              </w:tc>
            </w:tr>
            <w:tr w:rsidR="00D605AF" w:rsidRPr="00D51035" w14:paraId="73518AFF" w14:textId="77777777" w:rsidTr="00F074F6">
              <w:trPr>
                <w:trHeight w:val="283"/>
              </w:trPr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818A1" w14:textId="0AC2CA7B" w:rsidR="00D605AF" w:rsidRPr="00D51035" w:rsidRDefault="00523DEC" w:rsidP="00F074F6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Yüksek Lisans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59627" w14:textId="65D11A80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Yabancılara Türkçe Öğretimi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6E42D0" w14:textId="7BD51F71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Fatih Sultan Mehmet Vakıf Üniversitesi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30060DF0" w14:textId="20CB8200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2022</w:t>
                  </w:r>
                </w:p>
              </w:tc>
            </w:tr>
            <w:tr w:rsidR="00D605AF" w:rsidRPr="00D51035" w14:paraId="49759779" w14:textId="77777777" w:rsidTr="00F074F6">
              <w:trPr>
                <w:trHeight w:val="283"/>
              </w:trPr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1A4E5E89" w14:textId="07C5D455" w:rsidR="00D605AF" w:rsidRPr="00D51035" w:rsidRDefault="00523DEC" w:rsidP="00F074F6">
                  <w:pPr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Doktora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B8D7806" w14:textId="0F1DAB0D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Türkçe Eğitimi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0D42583F" w14:textId="6B7E237A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Yıldız Teknik Üniversitesi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540291A" w14:textId="18420DDC" w:rsidR="00D605AF" w:rsidRPr="00D51035" w:rsidRDefault="0070442C" w:rsidP="0070442C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Devam</w:t>
                  </w:r>
                </w:p>
              </w:tc>
            </w:tr>
          </w:tbl>
          <w:p w14:paraId="3F40CC4E" w14:textId="77777777" w:rsidR="00D605AF" w:rsidRPr="00D51035" w:rsidRDefault="00D605AF" w:rsidP="00F074F6">
            <w:pPr>
              <w:tabs>
                <w:tab w:val="num" w:pos="360"/>
              </w:tabs>
              <w:ind w:left="360" w:hanging="360"/>
              <w:jc w:val="both"/>
              <w:rPr>
                <w:b/>
                <w:lang w:eastAsia="en-US"/>
              </w:rPr>
            </w:pPr>
          </w:p>
          <w:p w14:paraId="33EAB3E3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Akademik Unvanlar: </w:t>
            </w:r>
          </w:p>
          <w:p w14:paraId="4E03E65A" w14:textId="77777777" w:rsidR="00D605AF" w:rsidRPr="00D51035" w:rsidRDefault="00D605AF" w:rsidP="00F074F6">
            <w:pPr>
              <w:tabs>
                <w:tab w:val="left" w:pos="426"/>
              </w:tabs>
              <w:spacing w:before="120"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Dr. Öğretim Üyeliği (Yardımcı Doçentlik)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Cs/>
                <w:lang w:eastAsia="en-US"/>
              </w:rPr>
              <w:tab/>
            </w:r>
          </w:p>
          <w:p w14:paraId="06A8F133" w14:textId="77777777" w:rsidR="00D605AF" w:rsidRPr="00D51035" w:rsidRDefault="00D605AF" w:rsidP="00F074F6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Doçentlik Tarihi:</w:t>
            </w:r>
            <w:r w:rsidRPr="00D51035">
              <w:rPr>
                <w:bCs/>
                <w:lang w:eastAsia="en-US"/>
              </w:rPr>
              <w:t xml:space="preserve">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 </w:t>
            </w:r>
            <w:r w:rsidRPr="00D51035">
              <w:rPr>
                <w:b/>
                <w:lang w:eastAsia="en-US"/>
              </w:rPr>
              <w:tab/>
            </w:r>
            <w:r w:rsidRPr="00D51035">
              <w:rPr>
                <w:b/>
                <w:lang w:eastAsia="en-US"/>
              </w:rPr>
              <w:tab/>
              <w:t xml:space="preserve"> </w:t>
            </w:r>
          </w:p>
          <w:p w14:paraId="1A39F797" w14:textId="77777777" w:rsidR="00D605AF" w:rsidRPr="00D51035" w:rsidRDefault="00D605AF" w:rsidP="00F074F6">
            <w:pPr>
              <w:tabs>
                <w:tab w:val="left" w:pos="426"/>
              </w:tabs>
              <w:spacing w:line="276" w:lineRule="auto"/>
              <w:ind w:firstLine="426"/>
              <w:jc w:val="both"/>
              <w:rPr>
                <w:bCs/>
                <w:lang w:eastAsia="en-US"/>
              </w:rPr>
            </w:pPr>
            <w:r w:rsidRPr="00D51035">
              <w:rPr>
                <w:b/>
                <w:lang w:eastAsia="en-US"/>
              </w:rPr>
              <w:t>Profesörlük Tarihi:</w:t>
            </w:r>
            <w:r w:rsidRPr="00D51035">
              <w:rPr>
                <w:bCs/>
                <w:lang w:eastAsia="en-US"/>
              </w:rPr>
              <w:t xml:space="preserve">  </w:t>
            </w:r>
          </w:p>
          <w:p w14:paraId="3CDC08F6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Yönetilen Yüksek Lisans ve Doktora Tezleri </w:t>
            </w:r>
          </w:p>
          <w:p w14:paraId="6050AC8B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Yüksek Lisans Tezleri</w:t>
            </w:r>
          </w:p>
          <w:p w14:paraId="11F82EE9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80" w:line="276" w:lineRule="auto"/>
              <w:ind w:left="851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Doktora Tezleri </w:t>
            </w:r>
            <w:r w:rsidRPr="00D51035">
              <w:rPr>
                <w:lang w:eastAsia="en-US"/>
              </w:rPr>
              <w:t xml:space="preserve"> </w:t>
            </w:r>
          </w:p>
          <w:p w14:paraId="792C4F06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Yayınlar </w:t>
            </w:r>
          </w:p>
          <w:p w14:paraId="33E083BB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Uluslararası hakemli dergilerde yayınlanan makaleler (SCI &amp; SSCI &amp; </w:t>
            </w:r>
            <w:proofErr w:type="spellStart"/>
            <w:r w:rsidRPr="00D51035">
              <w:rPr>
                <w:b/>
                <w:lang w:eastAsia="en-US"/>
              </w:rPr>
              <w:t>Arts</w:t>
            </w:r>
            <w:proofErr w:type="spellEnd"/>
            <w:r w:rsidRPr="00D51035">
              <w:rPr>
                <w:b/>
                <w:lang w:eastAsia="en-US"/>
              </w:rPr>
              <w:t xml:space="preserve"> and </w:t>
            </w:r>
            <w:proofErr w:type="spellStart"/>
            <w:r w:rsidRPr="00D51035">
              <w:rPr>
                <w:b/>
                <w:lang w:eastAsia="en-US"/>
              </w:rPr>
              <w:t>Humanities</w:t>
            </w:r>
            <w:proofErr w:type="spellEnd"/>
            <w:r w:rsidRPr="00D51035">
              <w:rPr>
                <w:b/>
                <w:lang w:eastAsia="en-US"/>
              </w:rPr>
              <w:t xml:space="preserve">) </w:t>
            </w:r>
          </w:p>
          <w:p w14:paraId="472A5BCC" w14:textId="77777777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diğer hakemli dergilerde yayınlanan makaleler</w:t>
            </w:r>
          </w:p>
          <w:p w14:paraId="3F108A29" w14:textId="203A876D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Uluslararası bilimsel toplantılarda sunulan ve bildiri kitabında (</w:t>
            </w:r>
            <w:proofErr w:type="spellStart"/>
            <w:r w:rsidRPr="00D51035">
              <w:rPr>
                <w:b/>
                <w:i/>
                <w:lang w:eastAsia="en-US"/>
              </w:rPr>
              <w:t>Proceedings</w:t>
            </w:r>
            <w:proofErr w:type="spellEnd"/>
            <w:r w:rsidRPr="00D51035">
              <w:rPr>
                <w:b/>
                <w:lang w:eastAsia="en-US"/>
              </w:rPr>
              <w:t xml:space="preserve">) basılan bildiriler </w:t>
            </w:r>
          </w:p>
          <w:p w14:paraId="006A1760" w14:textId="327F11E6" w:rsidR="00C64696" w:rsidRPr="00536A05" w:rsidRDefault="00C64696" w:rsidP="00536A05">
            <w:pPr>
              <w:pStyle w:val="ListeParagraf"/>
              <w:numPr>
                <w:ilvl w:val="2"/>
                <w:numId w:val="1"/>
              </w:numPr>
              <w:spacing w:before="120" w:after="120" w:line="276" w:lineRule="auto"/>
              <w:jc w:val="both"/>
              <w:rPr>
                <w:bCs/>
                <w:lang w:eastAsia="en-US"/>
              </w:rPr>
            </w:pPr>
            <w:r w:rsidRPr="00536A05">
              <w:rPr>
                <w:bCs/>
                <w:lang w:eastAsia="en-US"/>
              </w:rPr>
              <w:t>YAMAN CEYDA (2022)</w:t>
            </w:r>
            <w:r w:rsidR="001F1EB7" w:rsidRPr="00536A05">
              <w:rPr>
                <w:bCs/>
                <w:lang w:eastAsia="en-US"/>
              </w:rPr>
              <w:t>.</w:t>
            </w:r>
            <w:r w:rsidRPr="00536A05">
              <w:rPr>
                <w:bCs/>
                <w:lang w:eastAsia="en-US"/>
              </w:rPr>
              <w:t xml:space="preserve"> Yabancılara Türkçe Öğretiminde Kullanılan A2 Düzeyindeki Okuma Kitaplarının Okunabilirlik Durumlarının İncelenmesi: Hayatın İçinden: Yabancılar İçin Türkçe Metinler Örneği. Uluslararası Türkçenin Yabancı Dil Olarak Öğretimi Sempozyumu, İstanbul. </w:t>
            </w:r>
          </w:p>
          <w:p w14:paraId="789113B1" w14:textId="77777777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Yazılan uluslararası kitaplar veya kitaplarda bölümler</w:t>
            </w:r>
          </w:p>
          <w:p w14:paraId="70AD7478" w14:textId="77777777" w:rsidR="00D605AF" w:rsidRPr="00D51035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hakemli dergilerde yayınlanan makaleler </w:t>
            </w:r>
          </w:p>
          <w:p w14:paraId="495A1382" w14:textId="58FAF6E9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Ulusal bilimsel toplantılarda sunulan ve bildiri kitabında basılan bildiriler </w:t>
            </w:r>
          </w:p>
          <w:p w14:paraId="2EDF32D2" w14:textId="02870992" w:rsidR="003C7F84" w:rsidRPr="00536A05" w:rsidRDefault="003C7F84" w:rsidP="00536A05">
            <w:pPr>
              <w:pStyle w:val="ListeParagraf"/>
              <w:numPr>
                <w:ilvl w:val="2"/>
                <w:numId w:val="1"/>
              </w:numPr>
              <w:spacing w:before="120" w:after="120" w:line="276" w:lineRule="auto"/>
              <w:jc w:val="both"/>
              <w:rPr>
                <w:bCs/>
                <w:lang w:eastAsia="en-US"/>
              </w:rPr>
            </w:pPr>
            <w:r w:rsidRPr="00536A05">
              <w:rPr>
                <w:bCs/>
                <w:lang w:eastAsia="en-US"/>
              </w:rPr>
              <w:t>YAMAN CEYDA (2021)</w:t>
            </w:r>
            <w:r w:rsidR="001F1EB7" w:rsidRPr="00536A05">
              <w:rPr>
                <w:bCs/>
                <w:lang w:eastAsia="en-US"/>
              </w:rPr>
              <w:t>.</w:t>
            </w:r>
            <w:r w:rsidRPr="00536A05">
              <w:rPr>
                <w:bCs/>
                <w:lang w:eastAsia="en-US"/>
              </w:rPr>
              <w:t xml:space="preserve"> Yabancılar için Türkçe Okuma Kitaplarında Söz Varlığı: Musa Yedi Tepe İstanbul’da (B2) Örneği. FSMVU 2. Eğitim Araştırmaları Kongresi, İstanbul. </w:t>
            </w:r>
          </w:p>
          <w:p w14:paraId="1FAB3C11" w14:textId="77777777" w:rsidR="00D605AF" w:rsidRDefault="00D605AF" w:rsidP="00F074F6">
            <w:pPr>
              <w:numPr>
                <w:ilvl w:val="1"/>
                <w:numId w:val="1"/>
              </w:numPr>
              <w:spacing w:before="120" w:after="120" w:line="276" w:lineRule="auto"/>
              <w:ind w:left="851"/>
              <w:contextualSpacing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>Diğer yayınlar</w:t>
            </w:r>
          </w:p>
          <w:p w14:paraId="444E4339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Projeler </w:t>
            </w:r>
          </w:p>
          <w:p w14:paraId="0975AFF0" w14:textId="77777777" w:rsidR="00D605AF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İdari Görevler </w:t>
            </w:r>
          </w:p>
          <w:p w14:paraId="02EB2F95" w14:textId="77777777" w:rsidR="00D605AF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Bilimsel ve Mesleki Kuruluşlara Üyelikler </w:t>
            </w:r>
          </w:p>
          <w:p w14:paraId="138D0CBF" w14:textId="77777777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Ödüller </w:t>
            </w:r>
          </w:p>
          <w:p w14:paraId="252EB5E9" w14:textId="06A4817A" w:rsidR="00D605AF" w:rsidRPr="00D51035" w:rsidRDefault="00D605AF" w:rsidP="00F074F6">
            <w:pPr>
              <w:numPr>
                <w:ilvl w:val="0"/>
                <w:numId w:val="1"/>
              </w:numPr>
              <w:spacing w:before="80" w:line="276" w:lineRule="auto"/>
              <w:ind w:left="425" w:hanging="425"/>
              <w:jc w:val="both"/>
              <w:rPr>
                <w:b/>
                <w:lang w:eastAsia="en-US"/>
              </w:rPr>
            </w:pPr>
            <w:r w:rsidRPr="00D51035">
              <w:rPr>
                <w:b/>
                <w:lang w:eastAsia="en-US"/>
              </w:rPr>
              <w:t xml:space="preserve">Son iki yılda verdiğiniz dersler için aşağıdaki tabloyu doldurunuz. </w:t>
            </w:r>
          </w:p>
          <w:p w14:paraId="0C0570CF" w14:textId="77777777" w:rsidR="00D605AF" w:rsidRDefault="00D605AF" w:rsidP="00F074F6"/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242"/>
              <w:gridCol w:w="1134"/>
              <w:gridCol w:w="3261"/>
              <w:gridCol w:w="852"/>
              <w:gridCol w:w="1172"/>
              <w:gridCol w:w="972"/>
            </w:tblGrid>
            <w:tr w:rsidR="00D605AF" w:rsidRPr="00F37408" w14:paraId="4BDEA6B9" w14:textId="77777777" w:rsidTr="00F074F6">
              <w:tc>
                <w:tcPr>
                  <w:tcW w:w="12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47C55B6A" w14:textId="77777777" w:rsidR="00D605AF" w:rsidRPr="00F37408" w:rsidRDefault="00D605AF" w:rsidP="00F074F6">
                  <w:pPr>
                    <w:jc w:val="center"/>
                  </w:pPr>
                  <w:r w:rsidRPr="00F37408">
                    <w:rPr>
                      <w:b/>
                    </w:rPr>
                    <w:t xml:space="preserve">Akademik Yıl 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7950BD68" w14:textId="77777777" w:rsidR="00D605AF" w:rsidRPr="00F37408" w:rsidRDefault="00D605AF" w:rsidP="00F074F6">
                  <w:pPr>
                    <w:jc w:val="center"/>
                  </w:pPr>
                  <w:r w:rsidRPr="00F37408">
                    <w:rPr>
                      <w:b/>
                    </w:rPr>
                    <w:t xml:space="preserve">Dönem </w:t>
                  </w:r>
                </w:p>
              </w:tc>
              <w:tc>
                <w:tcPr>
                  <w:tcW w:w="32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297F3F0F" w14:textId="77777777" w:rsidR="00D605AF" w:rsidRPr="00F37408" w:rsidRDefault="00D605AF" w:rsidP="00F074F6">
                  <w:pPr>
                    <w:jc w:val="center"/>
                  </w:pPr>
                  <w:r w:rsidRPr="00F37408">
                    <w:rPr>
                      <w:b/>
                    </w:rPr>
                    <w:t xml:space="preserve">Dersin Adı </w:t>
                  </w:r>
                </w:p>
              </w:tc>
              <w:tc>
                <w:tcPr>
                  <w:tcW w:w="20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2FB18" w14:textId="77777777" w:rsidR="00D605AF" w:rsidRPr="00F37408" w:rsidRDefault="00D605AF" w:rsidP="00F074F6">
                  <w:pPr>
                    <w:jc w:val="center"/>
                  </w:pPr>
                  <w:r w:rsidRPr="00F37408">
                    <w:rPr>
                      <w:b/>
                    </w:rPr>
                    <w:t xml:space="preserve">Haftalık Saati </w:t>
                  </w:r>
                </w:p>
              </w:tc>
              <w:tc>
                <w:tcPr>
                  <w:tcW w:w="9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348776A0" w14:textId="77777777" w:rsidR="00D605AF" w:rsidRPr="00F37408" w:rsidRDefault="00D605AF" w:rsidP="00F074F6">
                  <w:pPr>
                    <w:jc w:val="center"/>
                  </w:pPr>
                  <w:r w:rsidRPr="00F37408">
                    <w:rPr>
                      <w:b/>
                    </w:rPr>
                    <w:t xml:space="preserve">Öğrenci Sayısı </w:t>
                  </w:r>
                </w:p>
              </w:tc>
            </w:tr>
            <w:tr w:rsidR="00D605AF" w:rsidRPr="00F37408" w14:paraId="5B70AD33" w14:textId="77777777" w:rsidTr="00F074F6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37AEF5CD" w14:textId="77777777" w:rsidR="00D605AF" w:rsidRPr="00F37408" w:rsidRDefault="00D605AF" w:rsidP="00F074F6"/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4E189735" w14:textId="77777777" w:rsidR="00D605AF" w:rsidRPr="00F37408" w:rsidRDefault="00D605AF" w:rsidP="00F074F6"/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206DAF03" w14:textId="77777777" w:rsidR="00D605AF" w:rsidRPr="00F37408" w:rsidRDefault="00D605AF" w:rsidP="00F074F6"/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</w:tcPr>
                <w:p w14:paraId="2ADFC901" w14:textId="77777777" w:rsidR="00D605AF" w:rsidRPr="00F37408" w:rsidRDefault="00D605AF" w:rsidP="00F074F6">
                  <w:pPr>
                    <w:jc w:val="both"/>
                  </w:pPr>
                  <w:r w:rsidRPr="00F37408">
                    <w:rPr>
                      <w:b/>
                    </w:rPr>
                    <w:t xml:space="preserve">Teorik 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</w:tcPr>
                <w:p w14:paraId="662EE6B4" w14:textId="77777777" w:rsidR="00D605AF" w:rsidRPr="00F37408" w:rsidRDefault="00D605AF" w:rsidP="00F074F6">
                  <w:pPr>
                    <w:jc w:val="both"/>
                  </w:pPr>
                  <w:r w:rsidRPr="00F37408">
                    <w:rPr>
                      <w:b/>
                    </w:rPr>
                    <w:t xml:space="preserve">Uygulama 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vAlign w:val="center"/>
                </w:tcPr>
                <w:p w14:paraId="30558233" w14:textId="77777777" w:rsidR="00D605AF" w:rsidRPr="00F37408" w:rsidRDefault="00D605AF" w:rsidP="00F074F6"/>
              </w:tc>
            </w:tr>
            <w:tr w:rsidR="001F1EB7" w:rsidRPr="00F37408" w14:paraId="2FF4A993" w14:textId="77777777" w:rsidTr="000E74E0">
              <w:tc>
                <w:tcPr>
                  <w:tcW w:w="1242" w:type="dxa"/>
                  <w:vMerge w:val="restart"/>
                  <w:tcBorders>
                    <w:top w:val="double" w:sz="6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CB17318" w14:textId="77777777" w:rsidR="001F1EB7" w:rsidRPr="00F37408" w:rsidRDefault="001F1EB7" w:rsidP="00151CCA">
                  <w:pPr>
                    <w:jc w:val="center"/>
                  </w:pPr>
                  <w:r>
                    <w:t>2025-2026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doub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E9912F9" w14:textId="77777777" w:rsidR="001F1EB7" w:rsidRPr="00F37408" w:rsidRDefault="001F1EB7" w:rsidP="00151CC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6A791" w14:textId="77777777" w:rsidR="00151CCA" w:rsidRDefault="001F1EB7" w:rsidP="00151CCA">
                  <w:pPr>
                    <w:jc w:val="center"/>
                  </w:pPr>
                  <w:r>
                    <w:t>FBÜTÖMER Türkçe Hazırlık</w:t>
                  </w:r>
                </w:p>
                <w:p w14:paraId="2179973A" w14:textId="7D7248FA" w:rsidR="001F1EB7" w:rsidRPr="00F37408" w:rsidRDefault="00151CCA" w:rsidP="00151CCA">
                  <w:pPr>
                    <w:jc w:val="center"/>
                  </w:pPr>
                  <w:r>
                    <w:t>I. Modül</w:t>
                  </w:r>
                  <w:r w:rsidR="001F1EB7">
                    <w:t xml:space="preserve"> (A1)</w:t>
                  </w:r>
                </w:p>
              </w:tc>
              <w:tc>
                <w:tcPr>
                  <w:tcW w:w="85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B4B75" w14:textId="50A6553F" w:rsidR="001F1EB7" w:rsidRPr="00F37408" w:rsidRDefault="001F1EB7" w:rsidP="00151CC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ABAF8" w14:textId="73EAB38F" w:rsidR="001F1EB7" w:rsidRPr="00F37408" w:rsidRDefault="001F1EB7" w:rsidP="00151CC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  <w:tcBorders>
                    <w:top w:val="doub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39269" w14:textId="0E520975" w:rsidR="001F1EB7" w:rsidRPr="00F37408" w:rsidRDefault="001F1EB7" w:rsidP="00151CCA">
                  <w:pPr>
                    <w:jc w:val="center"/>
                  </w:pPr>
                  <w:r>
                    <w:t>25</w:t>
                  </w:r>
                </w:p>
              </w:tc>
            </w:tr>
            <w:tr w:rsidR="001F1EB7" w:rsidRPr="00F37408" w14:paraId="66A783AB" w14:textId="77777777" w:rsidTr="000E74E0"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1A47AA" w14:textId="77777777" w:rsidR="001F1EB7" w:rsidRPr="00F37408" w:rsidRDefault="001F1EB7" w:rsidP="00151CC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tcBorders>
                    <w:top w:val="double" w:sz="6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33C27BE" w14:textId="77777777" w:rsidR="001F1EB7" w:rsidRPr="00F37408" w:rsidRDefault="001F1EB7" w:rsidP="00151CC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89F27B8" w14:textId="77777777" w:rsidR="00151CCA" w:rsidRDefault="001F1EB7" w:rsidP="00151CCA">
                  <w:pPr>
                    <w:jc w:val="center"/>
                  </w:pPr>
                  <w:r>
                    <w:t>FBÜTÖMER Türkçe Hazırlık</w:t>
                  </w:r>
                </w:p>
                <w:p w14:paraId="35CD557A" w14:textId="0CA6DDFF" w:rsidR="001F1EB7" w:rsidRPr="00F37408" w:rsidRDefault="00151CCA" w:rsidP="00151CCA">
                  <w:pPr>
                    <w:jc w:val="center"/>
                  </w:pPr>
                  <w:r>
                    <w:t xml:space="preserve">II. Modül </w:t>
                  </w:r>
                  <w:r w:rsidR="001F1EB7">
                    <w:t>(A2)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154FEAB" w14:textId="4D353D9E" w:rsidR="001F1EB7" w:rsidRPr="00F37408" w:rsidRDefault="001F1EB7" w:rsidP="00151CC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4BAAC54" w14:textId="6A906829" w:rsidR="001F1EB7" w:rsidRPr="00F37408" w:rsidRDefault="001F1EB7" w:rsidP="00151CC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1871F3ED" w14:textId="7831AC86" w:rsidR="001F1EB7" w:rsidRPr="00F37408" w:rsidRDefault="001F1EB7" w:rsidP="00151CCA">
                  <w:pPr>
                    <w:jc w:val="center"/>
                  </w:pPr>
                  <w:r>
                    <w:t>22</w:t>
                  </w:r>
                </w:p>
              </w:tc>
            </w:tr>
            <w:tr w:rsidR="001F1EB7" w:rsidRPr="00F37408" w14:paraId="3A6C9B0D" w14:textId="77777777" w:rsidTr="000E74E0"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731648" w14:textId="77777777" w:rsidR="001F1EB7" w:rsidRPr="00F37408" w:rsidRDefault="001F1EB7" w:rsidP="00151CCA">
                  <w:pPr>
                    <w:jc w:val="center"/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2A95DC" w14:textId="77777777" w:rsidR="001F1EB7" w:rsidRPr="00F37408" w:rsidRDefault="001F1EB7" w:rsidP="00151CCA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50417" w14:textId="77777777" w:rsidR="00151CCA" w:rsidRDefault="001F1EB7" w:rsidP="00151CCA">
                  <w:pPr>
                    <w:jc w:val="center"/>
                  </w:pPr>
                  <w:r>
                    <w:t>FBÜTÖMER Türkçe Hazırlık</w:t>
                  </w:r>
                </w:p>
                <w:p w14:paraId="49C3DA42" w14:textId="4D643869" w:rsidR="001F1EB7" w:rsidRPr="00F37408" w:rsidRDefault="00151CCA" w:rsidP="00151CCA">
                  <w:pPr>
                    <w:jc w:val="center"/>
                  </w:pPr>
                  <w:r>
                    <w:t xml:space="preserve">III. Modül </w:t>
                  </w:r>
                  <w:r w:rsidR="001F1EB7">
                    <w:t>(B1)</w:t>
                  </w:r>
                </w:p>
              </w:tc>
              <w:tc>
                <w:tcPr>
                  <w:tcW w:w="8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8FECC" w14:textId="3C1FAABA" w:rsidR="001F1EB7" w:rsidRPr="00F37408" w:rsidRDefault="001F1EB7" w:rsidP="00151CC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3DCBB" w14:textId="13676E16" w:rsidR="001F1EB7" w:rsidRPr="00F37408" w:rsidRDefault="001F1EB7" w:rsidP="00151CC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7DF41" w14:textId="3E777C3A" w:rsidR="001F1EB7" w:rsidRPr="00F37408" w:rsidRDefault="001F1EB7" w:rsidP="00151CCA">
                  <w:pPr>
                    <w:jc w:val="center"/>
                  </w:pPr>
                  <w:r>
                    <w:t>21</w:t>
                  </w:r>
                </w:p>
              </w:tc>
            </w:tr>
            <w:tr w:rsidR="001F1EB7" w:rsidRPr="00F37408" w14:paraId="55A0E3AD" w14:textId="77777777" w:rsidTr="000E74E0"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38524C6" w14:textId="77777777" w:rsidR="001F1EB7" w:rsidRPr="00F37408" w:rsidRDefault="001F1EB7" w:rsidP="00151CC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E0C514" w14:textId="77777777" w:rsidR="001F1EB7" w:rsidRPr="00F37408" w:rsidRDefault="001F1EB7" w:rsidP="00151CC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72D56" w14:textId="77777777" w:rsidR="00151CCA" w:rsidRDefault="001F1EB7" w:rsidP="00151CCA">
                  <w:pPr>
                    <w:jc w:val="center"/>
                  </w:pPr>
                  <w:r>
                    <w:t>FBÜTÖMER Türkçe Hazırlık</w:t>
                  </w:r>
                </w:p>
                <w:p w14:paraId="2AF56190" w14:textId="16DE797B" w:rsidR="001F1EB7" w:rsidRPr="00F37408" w:rsidRDefault="00151CCA" w:rsidP="00151CCA">
                  <w:pPr>
                    <w:jc w:val="center"/>
                  </w:pPr>
                  <w:r>
                    <w:t xml:space="preserve">IV. Modül </w:t>
                  </w:r>
                  <w:r w:rsidR="001F1EB7">
                    <w:t>(B2)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CAE3A" w14:textId="70F86E96" w:rsidR="001F1EB7" w:rsidRPr="00F37408" w:rsidRDefault="001F1EB7" w:rsidP="00151CC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4A389" w14:textId="71513504" w:rsidR="001F1EB7" w:rsidRPr="00F37408" w:rsidRDefault="001F1EB7" w:rsidP="00151CC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2AF04" w14:textId="10CDDEB1" w:rsidR="001F1EB7" w:rsidRPr="00F37408" w:rsidRDefault="001F1EB7" w:rsidP="00151CCA">
                  <w:pPr>
                    <w:jc w:val="center"/>
                  </w:pPr>
                  <w:r>
                    <w:t>16</w:t>
                  </w:r>
                </w:p>
              </w:tc>
            </w:tr>
            <w:tr w:rsidR="001F1EB7" w:rsidRPr="00F37408" w14:paraId="3C37A5CD" w14:textId="77777777" w:rsidTr="000E74E0"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48065C27" w14:textId="77777777" w:rsidR="001F1EB7" w:rsidRPr="00F37408" w:rsidRDefault="001F1EB7" w:rsidP="00151CCA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370A2C78" w14:textId="77777777" w:rsidR="001F1EB7" w:rsidRPr="00F37408" w:rsidRDefault="001F1EB7" w:rsidP="00151CC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D63329" w14:textId="77777777" w:rsidR="00151CCA" w:rsidRDefault="001F1EB7" w:rsidP="00151CCA">
                  <w:pPr>
                    <w:jc w:val="center"/>
                  </w:pPr>
                  <w:r>
                    <w:t>FBÜTÖMER Türkçe Hazırlık</w:t>
                  </w:r>
                </w:p>
                <w:p w14:paraId="1C58CB71" w14:textId="646070D9" w:rsidR="001F1EB7" w:rsidRDefault="00151CCA" w:rsidP="00151CCA">
                  <w:pPr>
                    <w:jc w:val="center"/>
                  </w:pPr>
                  <w:r>
                    <w:t>IV. Modül</w:t>
                  </w:r>
                  <w:r w:rsidR="001F1EB7">
                    <w:t xml:space="preserve"> (YSOT1)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16B58" w14:textId="39827EEE" w:rsidR="001F1EB7" w:rsidRDefault="001F1EB7" w:rsidP="00151CC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FD8C6" w14:textId="560795B0" w:rsidR="001F1EB7" w:rsidRDefault="001F1EB7" w:rsidP="00151CCA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BFA8D" w14:textId="44E4D7AF" w:rsidR="001F1EB7" w:rsidRDefault="001F1EB7" w:rsidP="00151CCA">
                  <w:pPr>
                    <w:jc w:val="center"/>
                  </w:pPr>
                  <w:r>
                    <w:t>8</w:t>
                  </w:r>
                </w:p>
              </w:tc>
            </w:tr>
            <w:tr w:rsidR="001F1EB7" w:rsidRPr="00F37408" w14:paraId="434CC416" w14:textId="77777777" w:rsidTr="00D95C4A">
              <w:tc>
                <w:tcPr>
                  <w:tcW w:w="1242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B38AB" w14:textId="77777777" w:rsidR="001F1EB7" w:rsidRPr="00F37408" w:rsidRDefault="001F1EB7" w:rsidP="008521F9">
                  <w:pPr>
                    <w:jc w:val="center"/>
                  </w:pPr>
                  <w:r>
                    <w:t>2024-2025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18C9C347" w14:textId="77777777" w:rsidR="001F1EB7" w:rsidRPr="00F37408" w:rsidRDefault="001F1EB7" w:rsidP="008521F9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Güz</w:t>
                  </w:r>
                </w:p>
              </w:tc>
              <w:tc>
                <w:tcPr>
                  <w:tcW w:w="3261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F553564" w14:textId="2E92A57C" w:rsidR="001F1EB7" w:rsidRPr="00F37408" w:rsidRDefault="001F1EB7" w:rsidP="008521F9">
                  <w:pPr>
                    <w:jc w:val="center"/>
                  </w:pPr>
                  <w:r>
                    <w:t>Diğer Kurum</w:t>
                  </w:r>
                </w:p>
              </w:tc>
              <w:tc>
                <w:tcPr>
                  <w:tcW w:w="8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DF274" w14:textId="2DBD3550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11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B1DAB" w14:textId="4EB30A57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9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2DCE36" w14:textId="77777777" w:rsidR="001F1EB7" w:rsidRPr="00F37408" w:rsidRDefault="001F1EB7" w:rsidP="008521F9">
                  <w:pPr>
                    <w:jc w:val="center"/>
                  </w:pPr>
                </w:p>
              </w:tc>
            </w:tr>
            <w:tr w:rsidR="001F1EB7" w:rsidRPr="00F37408" w14:paraId="3317F31E" w14:textId="77777777" w:rsidTr="00D95C4A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B4AFE" w14:textId="77777777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1348EBA9" w14:textId="77777777" w:rsidR="001F1EB7" w:rsidRPr="00F37408" w:rsidRDefault="001F1EB7" w:rsidP="008521F9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26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856FC2" w14:textId="77777777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D5C9C" w14:textId="5818F196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6C5AF" w14:textId="45A081FF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A8B89" w14:textId="77777777" w:rsidR="001F1EB7" w:rsidRPr="00F37408" w:rsidRDefault="001F1EB7" w:rsidP="008521F9">
                  <w:pPr>
                    <w:jc w:val="center"/>
                  </w:pPr>
                </w:p>
              </w:tc>
            </w:tr>
            <w:tr w:rsidR="001F1EB7" w:rsidRPr="00F37408" w14:paraId="1F559636" w14:textId="77777777" w:rsidTr="00A14004"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D69267" w14:textId="77777777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B3E5B" w14:textId="77777777" w:rsidR="001F1EB7" w:rsidRPr="00F37408" w:rsidRDefault="001F1EB7" w:rsidP="008521F9">
                  <w:pPr>
                    <w:jc w:val="center"/>
                    <w:rPr>
                      <w:b/>
                    </w:rPr>
                  </w:pPr>
                  <w:r w:rsidRPr="00F37408">
                    <w:rPr>
                      <w:b/>
                    </w:rPr>
                    <w:t>İlkbahar</w:t>
                  </w:r>
                </w:p>
              </w:tc>
              <w:tc>
                <w:tcPr>
                  <w:tcW w:w="3261" w:type="dxa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C53E0BC" w14:textId="61E067DC" w:rsidR="001F1EB7" w:rsidRPr="00F37408" w:rsidRDefault="001F1EB7" w:rsidP="008521F9">
                  <w:pPr>
                    <w:jc w:val="center"/>
                  </w:pPr>
                  <w:r>
                    <w:t>Diğer Kurum</w:t>
                  </w:r>
                </w:p>
              </w:tc>
              <w:tc>
                <w:tcPr>
                  <w:tcW w:w="85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13E33" w14:textId="57D07D80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11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1C0351" w14:textId="39A7FE09" w:rsidR="001F1EB7" w:rsidRPr="00F37408" w:rsidRDefault="001F1EB7" w:rsidP="008521F9">
                  <w:pPr>
                    <w:jc w:val="center"/>
                  </w:pPr>
                </w:p>
              </w:tc>
              <w:tc>
                <w:tcPr>
                  <w:tcW w:w="972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81DA1" w14:textId="77777777" w:rsidR="001F1EB7" w:rsidRPr="00F37408" w:rsidRDefault="001F1EB7" w:rsidP="008521F9">
                  <w:pPr>
                    <w:jc w:val="center"/>
                  </w:pPr>
                </w:p>
              </w:tc>
            </w:tr>
          </w:tbl>
          <w:p w14:paraId="1947714F" w14:textId="3CBC861D" w:rsidR="00D605AF" w:rsidRPr="00F37408" w:rsidRDefault="00D605AF" w:rsidP="00F074F6">
            <w:pPr>
              <w:ind w:left="321"/>
              <w:jc w:val="both"/>
            </w:pPr>
            <w:r w:rsidRPr="00F37408">
              <w:rPr>
                <w:b/>
              </w:rPr>
              <w:t xml:space="preserve">Not: </w:t>
            </w:r>
            <w:r w:rsidRPr="00F37408">
              <w:t>Açılmışsa,</w:t>
            </w:r>
            <w:r w:rsidRPr="00F37408">
              <w:rPr>
                <w:b/>
              </w:rPr>
              <w:t xml:space="preserve"> </w:t>
            </w:r>
            <w:r w:rsidRPr="00F37408">
              <w:t xml:space="preserve">yaz döneminde verilen dersler de tabloya ilave edilecektir. </w:t>
            </w:r>
            <w:r w:rsidR="00E52AF8">
              <w:t>Gerektiğinde “Dersin Adı” sütununa satır eklenebilir.</w:t>
            </w:r>
          </w:p>
          <w:p w14:paraId="64D29C7E" w14:textId="77777777" w:rsidR="00D605AF" w:rsidRDefault="00D605AF" w:rsidP="00F074F6"/>
          <w:p w14:paraId="7ECA81D5" w14:textId="77777777" w:rsidR="00D605AF" w:rsidRDefault="00D605AF" w:rsidP="00F074F6"/>
        </w:tc>
      </w:tr>
    </w:tbl>
    <w:p w14:paraId="2FE83E2C" w14:textId="77777777" w:rsidR="00C467AF" w:rsidRDefault="00C467AF"/>
    <w:sectPr w:rsidR="00C4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40FBF"/>
    <w:multiLevelType w:val="multilevel"/>
    <w:tmpl w:val="AA74B3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4585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AF"/>
    <w:rsid w:val="00151CCA"/>
    <w:rsid w:val="001C3A78"/>
    <w:rsid w:val="001F1EB7"/>
    <w:rsid w:val="003174E6"/>
    <w:rsid w:val="003C7F84"/>
    <w:rsid w:val="00523DEC"/>
    <w:rsid w:val="00536A05"/>
    <w:rsid w:val="006544CD"/>
    <w:rsid w:val="0070442C"/>
    <w:rsid w:val="00835622"/>
    <w:rsid w:val="008521F9"/>
    <w:rsid w:val="00A43987"/>
    <w:rsid w:val="00C05210"/>
    <w:rsid w:val="00C4262F"/>
    <w:rsid w:val="00C467AF"/>
    <w:rsid w:val="00C64696"/>
    <w:rsid w:val="00D605AF"/>
    <w:rsid w:val="00E5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C1AD"/>
  <w15:chartTrackingRefBased/>
  <w15:docId w15:val="{735FB7B9-DD77-4468-932B-0CD3F4EB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5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6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05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05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05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05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05A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05A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05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05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05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05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05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05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05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05A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05A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05A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605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Öğr. Üyesi Egemen Ozan SÖNMEZ</dc:creator>
  <cp:keywords/>
  <dc:description/>
  <cp:lastModifiedBy>Dr. Öğr. Üyesi Egemen Ozan SÖNMEZ</cp:lastModifiedBy>
  <cp:revision>13</cp:revision>
  <dcterms:created xsi:type="dcterms:W3CDTF">2026-09-23T09:33:00Z</dcterms:created>
  <dcterms:modified xsi:type="dcterms:W3CDTF">2026-09-29T09:39:00Z</dcterms:modified>
</cp:coreProperties>
</file>