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F75A02" w:rsidRPr="00433B14" w14:paraId="566308EA" w14:textId="77777777" w:rsidTr="00B850F6">
        <w:trPr>
          <w:trHeight w:val="779"/>
        </w:trPr>
        <w:tc>
          <w:tcPr>
            <w:tcW w:w="9640" w:type="dxa"/>
            <w:vAlign w:val="center"/>
          </w:tcPr>
          <w:p w14:paraId="62C26329" w14:textId="4E0FB01E" w:rsidR="00B13FFA" w:rsidRPr="00433B14" w:rsidRDefault="00E83F48" w:rsidP="00281FC5">
            <w:pPr>
              <w:jc w:val="both"/>
              <w:rPr>
                <w:rFonts w:ascii="Calibri" w:hAnsi="Calibri" w:cs="Calibri"/>
                <w:iCs/>
                <w:noProof/>
              </w:rPr>
            </w:pPr>
            <w:r w:rsidRPr="00433B14">
              <w:rPr>
                <w:rFonts w:ascii="Calibri" w:eastAsia="Arial" w:hAnsi="Calibri" w:cs="Calibri"/>
                <w:color w:val="595959"/>
              </w:rPr>
              <w:t>Bu form</w:t>
            </w:r>
            <w:r w:rsidR="008F12A5" w:rsidRPr="00433B14">
              <w:rPr>
                <w:rFonts w:ascii="Calibri" w:eastAsia="Arial" w:hAnsi="Calibri" w:cs="Calibri"/>
                <w:color w:val="595959"/>
              </w:rPr>
              <w:t>,</w:t>
            </w:r>
            <w:r w:rsidRPr="00433B14">
              <w:rPr>
                <w:rFonts w:ascii="Calibri" w:eastAsia="Arial" w:hAnsi="Calibri" w:cs="Calibri"/>
                <w:color w:val="595959"/>
              </w:rPr>
              <w:t xml:space="preserve"> </w:t>
            </w:r>
            <w:proofErr w:type="gramStart"/>
            <w:r w:rsidR="008F12A5" w:rsidRPr="00433B14">
              <w:rPr>
                <w:rFonts w:ascii="Calibri" w:eastAsia="Arial" w:hAnsi="Calibri" w:cs="Calibri"/>
                <w:color w:val="595959"/>
              </w:rPr>
              <w:t>IA.TOMER</w:t>
            </w:r>
            <w:proofErr w:type="gramEnd"/>
            <w:r w:rsidR="008F12A5" w:rsidRPr="00433B14">
              <w:rPr>
                <w:rFonts w:ascii="Calibri" w:eastAsia="Arial" w:hAnsi="Calibri" w:cs="Calibri"/>
                <w:color w:val="595959"/>
              </w:rPr>
              <w:t xml:space="preserve">.10 Geri Bildirim Yönetimi İş Akış süreci kapsamında </w:t>
            </w:r>
            <w:r w:rsidRPr="00433B14">
              <w:rPr>
                <w:rFonts w:ascii="Calibri" w:eastAsia="Arial" w:hAnsi="Calibri" w:cs="Calibri"/>
                <w:color w:val="595959"/>
              </w:rPr>
              <w:t xml:space="preserve">iletişim bilgisi bulunan kişilere sonuç hakkında </w:t>
            </w:r>
            <w:r w:rsidR="008F12A5" w:rsidRPr="00433B14">
              <w:rPr>
                <w:rFonts w:ascii="Calibri" w:eastAsia="Arial" w:hAnsi="Calibri" w:cs="Calibri"/>
                <w:color w:val="595959"/>
              </w:rPr>
              <w:t xml:space="preserve">FBÜTÖMER Bölüm Sekreterliği tarafından </w:t>
            </w:r>
            <w:r w:rsidRPr="00433B14">
              <w:rPr>
                <w:rFonts w:ascii="Calibri" w:eastAsia="Arial" w:hAnsi="Calibri" w:cs="Calibri"/>
                <w:color w:val="595959"/>
              </w:rPr>
              <w:t>geri dönüş yapılmasını, öğrenci toplantıları ve memnuniyet anketlerinden doğan genel iyileştirmelerin uygun kurumsal kanallarla duyurulmasını ve geri bildirimin kapatılmasını belgelemek amacıyla kullanılır.</w:t>
            </w:r>
          </w:p>
        </w:tc>
      </w:tr>
    </w:tbl>
    <w:tbl>
      <w:tblPr>
        <w:tblW w:w="9648" w:type="dxa"/>
        <w:jc w:val="center"/>
        <w:tblLayout w:type="fixed"/>
        <w:tblLook w:val="04A0" w:firstRow="1" w:lastRow="0" w:firstColumn="1" w:lastColumn="0" w:noHBand="0" w:noVBand="1"/>
      </w:tblPr>
      <w:tblGrid>
        <w:gridCol w:w="2631"/>
        <w:gridCol w:w="55"/>
        <w:gridCol w:w="6962"/>
      </w:tblGrid>
      <w:tr w:rsidR="00416B7C" w:rsidRPr="00433B14" w14:paraId="59A2C5E0" w14:textId="77777777" w:rsidTr="00416B7C">
        <w:trPr>
          <w:jc w:val="center"/>
        </w:trPr>
        <w:tc>
          <w:tcPr>
            <w:tcW w:w="9648" w:type="dxa"/>
            <w:gridSpan w:val="3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888BF" w14:textId="350EC121" w:rsidR="00416B7C" w:rsidRPr="00433B14" w:rsidRDefault="00416B7C" w:rsidP="00B12219">
            <w:pPr>
              <w:rPr>
                <w:rFonts w:ascii="Calibri" w:hAnsi="Calibri" w:cs="Calibri"/>
              </w:rPr>
            </w:pPr>
            <w:r w:rsidRPr="00433B14">
              <w:rPr>
                <w:rFonts w:ascii="Calibri" w:eastAsia="Arial" w:hAnsi="Calibri" w:cs="Calibri"/>
                <w:b/>
                <w:color w:val="FFFFFF"/>
              </w:rPr>
              <w:t xml:space="preserve">A. </w:t>
            </w:r>
            <w:r w:rsidR="00E83F48" w:rsidRPr="00433B14">
              <w:rPr>
                <w:rFonts w:ascii="Calibri" w:eastAsia="Arial" w:hAnsi="Calibri" w:cs="Calibri"/>
                <w:b/>
                <w:color w:val="FFFFFF"/>
              </w:rPr>
              <w:t>REFERANS VE SONUÇ BİLGİLERİ</w:t>
            </w:r>
          </w:p>
        </w:tc>
      </w:tr>
      <w:tr w:rsidR="00416B7C" w:rsidRPr="00433B14" w14:paraId="7F0863EF" w14:textId="77777777" w:rsidTr="00416B7C">
        <w:trPr>
          <w:cantSplit/>
          <w:jc w:val="center"/>
        </w:trPr>
        <w:tc>
          <w:tcPr>
            <w:tcW w:w="26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8E0EF2" w14:textId="77777777" w:rsidR="00416B7C" w:rsidRPr="00433B14" w:rsidRDefault="00416B7C" w:rsidP="00B12219">
            <w:pPr>
              <w:rPr>
                <w:rFonts w:ascii="Calibri" w:hAnsi="Calibri" w:cs="Calibri"/>
              </w:rPr>
            </w:pPr>
            <w:r w:rsidRPr="00433B14">
              <w:rPr>
                <w:rFonts w:ascii="Calibri" w:eastAsia="Arial" w:hAnsi="Calibri" w:cs="Calibri"/>
                <w:b/>
                <w:color w:val="000000"/>
              </w:rPr>
              <w:t>Geri Bildirim Kayıt No</w:t>
            </w:r>
          </w:p>
        </w:tc>
        <w:tc>
          <w:tcPr>
            <w:tcW w:w="701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046C8" w14:textId="4DD936F6" w:rsidR="00416B7C" w:rsidRPr="00433B14" w:rsidRDefault="00416B7C" w:rsidP="00B12219">
            <w:pPr>
              <w:rPr>
                <w:rFonts w:ascii="Calibri" w:hAnsi="Calibri" w:cs="Calibri"/>
              </w:rPr>
            </w:pPr>
            <w:r w:rsidRPr="00433B14">
              <w:rPr>
                <w:rFonts w:ascii="Calibri" w:hAnsi="Calibri" w:cs="Calibri"/>
              </w:rPr>
              <w:t>GB-</w:t>
            </w:r>
            <w:proofErr w:type="gramStart"/>
            <w:r w:rsidRPr="00433B14">
              <w:rPr>
                <w:rFonts w:ascii="Calibri" w:hAnsi="Calibri" w:cs="Calibri"/>
              </w:rPr>
              <w:t>20..</w:t>
            </w:r>
            <w:proofErr w:type="gramEnd"/>
            <w:r w:rsidRPr="00433B14">
              <w:rPr>
                <w:rFonts w:ascii="Calibri" w:hAnsi="Calibri" w:cs="Calibri"/>
              </w:rPr>
              <w:t xml:space="preserve"> / </w:t>
            </w:r>
            <w:proofErr w:type="gramStart"/>
            <w:r w:rsidRPr="00433B14">
              <w:rPr>
                <w:rFonts w:ascii="Calibri" w:hAnsi="Calibri" w:cs="Calibri"/>
              </w:rPr>
              <w:t>20..</w:t>
            </w:r>
            <w:proofErr w:type="gramEnd"/>
            <w:r w:rsidRPr="00433B14">
              <w:rPr>
                <w:rFonts w:ascii="Calibri" w:hAnsi="Calibri" w:cs="Calibri"/>
              </w:rPr>
              <w:t xml:space="preserve"> - ..</w:t>
            </w:r>
          </w:p>
        </w:tc>
      </w:tr>
      <w:tr w:rsidR="00416B7C" w:rsidRPr="00433B14" w14:paraId="7869C5EE" w14:textId="77777777" w:rsidTr="00416B7C">
        <w:trPr>
          <w:cantSplit/>
          <w:jc w:val="center"/>
        </w:trPr>
        <w:tc>
          <w:tcPr>
            <w:tcW w:w="26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EEBCA2" w14:textId="50CDD485" w:rsidR="00416B7C" w:rsidRPr="00433B14" w:rsidRDefault="00E83F48" w:rsidP="00B12219">
            <w:pPr>
              <w:rPr>
                <w:rFonts w:ascii="Calibri" w:hAnsi="Calibri" w:cs="Calibri"/>
              </w:rPr>
            </w:pPr>
            <w:r w:rsidRPr="00433B14">
              <w:rPr>
                <w:rFonts w:ascii="Calibri" w:eastAsia="Arial" w:hAnsi="Calibri" w:cs="Calibri"/>
                <w:b/>
                <w:color w:val="000000"/>
              </w:rPr>
              <w:t>Sonuçlandırma Faaliyeti</w:t>
            </w:r>
          </w:p>
        </w:tc>
        <w:tc>
          <w:tcPr>
            <w:tcW w:w="701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C799F4" w14:textId="7E3941EA" w:rsidR="00416B7C" w:rsidRPr="00433B14" w:rsidRDefault="00E83F48" w:rsidP="00B12219">
            <w:pPr>
              <w:rPr>
                <w:rFonts w:ascii="Calibri" w:hAnsi="Calibri" w:cs="Calibri"/>
              </w:rPr>
            </w:pPr>
            <w:r w:rsidRPr="00433B14">
              <w:rPr>
                <w:rFonts w:ascii="Calibri" w:eastAsia="Arial" w:hAnsi="Calibri" w:cs="Calibri"/>
                <w:color w:val="000000"/>
              </w:rPr>
              <w:t xml:space="preserve">Tarih: … / … / </w:t>
            </w:r>
            <w:proofErr w:type="gramStart"/>
            <w:r w:rsidRPr="00433B14">
              <w:rPr>
                <w:rFonts w:ascii="Calibri" w:eastAsia="Arial" w:hAnsi="Calibri" w:cs="Calibri"/>
                <w:color w:val="000000"/>
              </w:rPr>
              <w:t>20..</w:t>
            </w:r>
            <w:proofErr w:type="gramEnd"/>
            <w:r w:rsidRPr="00433B14">
              <w:rPr>
                <w:rFonts w:ascii="Calibri" w:eastAsia="Arial" w:hAnsi="Calibri" w:cs="Calibri"/>
                <w:color w:val="000000"/>
              </w:rPr>
              <w:t xml:space="preserve">           </w:t>
            </w:r>
          </w:p>
        </w:tc>
      </w:tr>
      <w:tr w:rsidR="00E83F48" w:rsidRPr="00433B14" w14:paraId="714D7504" w14:textId="77777777" w:rsidTr="00416B7C">
        <w:trPr>
          <w:cantSplit/>
          <w:jc w:val="center"/>
        </w:trPr>
        <w:tc>
          <w:tcPr>
            <w:tcW w:w="26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DB46AE" w14:textId="009413AB" w:rsidR="00E83F48" w:rsidRPr="00433B14" w:rsidRDefault="00E83F48" w:rsidP="00E83F48">
            <w:pPr>
              <w:rPr>
                <w:rFonts w:ascii="Calibri" w:hAnsi="Calibri" w:cs="Calibri"/>
              </w:rPr>
            </w:pPr>
            <w:r w:rsidRPr="00433B14">
              <w:rPr>
                <w:rFonts w:ascii="Calibri" w:eastAsia="Arial" w:hAnsi="Calibri" w:cs="Calibri"/>
                <w:b/>
                <w:color w:val="000000"/>
              </w:rPr>
              <w:t>Uygulanan İşlem</w:t>
            </w:r>
          </w:p>
        </w:tc>
        <w:tc>
          <w:tcPr>
            <w:tcW w:w="701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6EB6B8" w14:textId="0A50385B" w:rsidR="00E83F48" w:rsidRPr="00433B14" w:rsidRDefault="00363439" w:rsidP="00E83F48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649138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F48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>Doğrudan Cevaplandırma</w:t>
            </w:r>
          </w:p>
          <w:p w14:paraId="37EBADDF" w14:textId="7EE5E097" w:rsidR="00E83F48" w:rsidRPr="00433B14" w:rsidRDefault="00363439" w:rsidP="00E83F48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820080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F48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>Düzeltme</w:t>
            </w:r>
          </w:p>
          <w:p w14:paraId="52F4ED56" w14:textId="1C52AE85" w:rsidR="00E83F48" w:rsidRPr="00433B14" w:rsidRDefault="00363439" w:rsidP="00E83F48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708456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F48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>Düzeltici Faaliyet</w:t>
            </w:r>
          </w:p>
          <w:p w14:paraId="1AAC52A5" w14:textId="51B9D02D" w:rsidR="00E83F48" w:rsidRPr="00433B14" w:rsidRDefault="00363439" w:rsidP="00E83F48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2121417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F48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>İyileştirme</w:t>
            </w:r>
          </w:p>
          <w:p w14:paraId="67463199" w14:textId="1BDF759F" w:rsidR="00E83F48" w:rsidRPr="00433B14" w:rsidRDefault="00363439" w:rsidP="00E83F48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2037847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F48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>İzleme</w:t>
            </w:r>
          </w:p>
          <w:p w14:paraId="53334791" w14:textId="270AC819" w:rsidR="00E83F48" w:rsidRPr="00433B14" w:rsidRDefault="00363439" w:rsidP="00E83F48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1923249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F48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>İlgili Birime Sevk</w:t>
            </w:r>
          </w:p>
        </w:tc>
      </w:tr>
      <w:tr w:rsidR="00E83F48" w:rsidRPr="00433B14" w14:paraId="1BAC033F" w14:textId="77777777" w:rsidTr="00416B7C">
        <w:trPr>
          <w:cantSplit/>
          <w:jc w:val="center"/>
        </w:trPr>
        <w:tc>
          <w:tcPr>
            <w:tcW w:w="26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F1782" w14:textId="080E05F2" w:rsidR="00E83F48" w:rsidRPr="00433B14" w:rsidRDefault="00E83F48" w:rsidP="00E83F48">
            <w:pPr>
              <w:rPr>
                <w:rFonts w:ascii="Calibri" w:hAnsi="Calibri" w:cs="Calibri"/>
              </w:rPr>
            </w:pPr>
            <w:r w:rsidRPr="00433B14">
              <w:rPr>
                <w:rFonts w:ascii="Calibri" w:eastAsia="Arial" w:hAnsi="Calibri" w:cs="Calibri"/>
                <w:b/>
                <w:color w:val="000000"/>
              </w:rPr>
              <w:t>Sonuç Özeti</w:t>
            </w:r>
          </w:p>
        </w:tc>
        <w:tc>
          <w:tcPr>
            <w:tcW w:w="701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5B635" w14:textId="77777777" w:rsidR="00E83F48" w:rsidRPr="00433B14" w:rsidRDefault="00E83F48" w:rsidP="00E83F48">
            <w:pPr>
              <w:rPr>
                <w:rFonts w:ascii="Calibri" w:hAnsi="Calibri" w:cs="Calibri"/>
              </w:rPr>
            </w:pPr>
          </w:p>
        </w:tc>
      </w:tr>
      <w:tr w:rsidR="00E83F48" w:rsidRPr="00433B14" w14:paraId="42D1AD48" w14:textId="77777777" w:rsidTr="00416B7C">
        <w:trPr>
          <w:cantSplit/>
          <w:jc w:val="center"/>
        </w:trPr>
        <w:tc>
          <w:tcPr>
            <w:tcW w:w="26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133ACC" w14:textId="3F9DB8BC" w:rsidR="00E83F48" w:rsidRPr="00433B14" w:rsidRDefault="00E83F48" w:rsidP="00E83F48">
            <w:pPr>
              <w:rPr>
                <w:rFonts w:ascii="Calibri" w:eastAsia="Arial" w:hAnsi="Calibri" w:cs="Calibri"/>
                <w:b/>
                <w:color w:val="000000"/>
              </w:rPr>
            </w:pPr>
            <w:r w:rsidRPr="00433B14">
              <w:rPr>
                <w:rFonts w:ascii="Calibri" w:eastAsia="Arial" w:hAnsi="Calibri" w:cs="Calibri"/>
                <w:b/>
                <w:color w:val="000000"/>
              </w:rPr>
              <w:t>İlgili Kanıt / Doküman</w:t>
            </w:r>
          </w:p>
        </w:tc>
        <w:tc>
          <w:tcPr>
            <w:tcW w:w="701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38BAA" w14:textId="5AA0D5F2" w:rsidR="00E83F48" w:rsidRPr="00433B14" w:rsidRDefault="00E83F48" w:rsidP="00E83F48">
            <w:pPr>
              <w:rPr>
                <w:rFonts w:ascii="Calibri" w:hAnsi="Calibri" w:cs="Calibri"/>
              </w:rPr>
            </w:pPr>
          </w:p>
        </w:tc>
      </w:tr>
      <w:tr w:rsidR="00E83F48" w:rsidRPr="00433B14" w14:paraId="31CBA48F" w14:textId="77777777" w:rsidTr="00416B7C">
        <w:trPr>
          <w:jc w:val="center"/>
        </w:trPr>
        <w:tc>
          <w:tcPr>
            <w:tcW w:w="9648" w:type="dxa"/>
            <w:gridSpan w:val="3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054242" w14:textId="5920DFB4" w:rsidR="00E83F48" w:rsidRPr="00433B14" w:rsidRDefault="00E83F48" w:rsidP="00E83F48">
            <w:pPr>
              <w:rPr>
                <w:rFonts w:ascii="Calibri" w:hAnsi="Calibri" w:cs="Calibri"/>
              </w:rPr>
            </w:pPr>
            <w:r w:rsidRPr="00433B14">
              <w:rPr>
                <w:rFonts w:ascii="Calibri" w:eastAsia="Arial" w:hAnsi="Calibri" w:cs="Calibri"/>
                <w:b/>
                <w:color w:val="FFFFFF"/>
              </w:rPr>
              <w:t>B. BİREYSEL GERİ DÖNÜŞ (İLETİŞİM BİLGİSİ VARSA)</w:t>
            </w:r>
          </w:p>
        </w:tc>
      </w:tr>
      <w:tr w:rsidR="00E83F48" w:rsidRPr="00433B14" w14:paraId="74699691" w14:textId="77777777" w:rsidTr="00C33C55">
        <w:trPr>
          <w:cantSplit/>
          <w:trHeight w:val="544"/>
          <w:jc w:val="center"/>
        </w:trPr>
        <w:tc>
          <w:tcPr>
            <w:tcW w:w="26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4DFD5" w14:textId="1E70B291" w:rsidR="00E83F48" w:rsidRPr="00433B14" w:rsidRDefault="00E83F48" w:rsidP="00E83F48">
            <w:pPr>
              <w:rPr>
                <w:rFonts w:ascii="Calibri" w:hAnsi="Calibri" w:cs="Calibri"/>
              </w:rPr>
            </w:pPr>
            <w:r w:rsidRPr="00433B14">
              <w:rPr>
                <w:rFonts w:ascii="Calibri" w:eastAsia="Arial" w:hAnsi="Calibri" w:cs="Calibri"/>
                <w:b/>
                <w:color w:val="000000"/>
              </w:rPr>
              <w:t>Geri Dönüş Yapılacak Kişi</w:t>
            </w:r>
          </w:p>
        </w:tc>
        <w:tc>
          <w:tcPr>
            <w:tcW w:w="701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BBDF12" w14:textId="77777777" w:rsidR="00E83F48" w:rsidRPr="00433B14" w:rsidRDefault="00E83F48" w:rsidP="00E83F48">
            <w:pPr>
              <w:rPr>
                <w:rFonts w:ascii="Calibri" w:hAnsi="Calibri" w:cs="Calibri"/>
              </w:rPr>
            </w:pPr>
          </w:p>
        </w:tc>
      </w:tr>
      <w:tr w:rsidR="00E83F48" w:rsidRPr="00433B14" w14:paraId="4D0F9649" w14:textId="77777777" w:rsidTr="00416B7C">
        <w:trPr>
          <w:cantSplit/>
          <w:jc w:val="center"/>
        </w:trPr>
        <w:tc>
          <w:tcPr>
            <w:tcW w:w="26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FFB18" w14:textId="6C8721BB" w:rsidR="00E83F48" w:rsidRPr="00433B14" w:rsidRDefault="00E83F48" w:rsidP="00E83F48">
            <w:pPr>
              <w:rPr>
                <w:rFonts w:ascii="Calibri" w:hAnsi="Calibri" w:cs="Calibri"/>
              </w:rPr>
            </w:pPr>
            <w:r w:rsidRPr="00433B14">
              <w:rPr>
                <w:rFonts w:ascii="Calibri" w:eastAsia="Arial" w:hAnsi="Calibri" w:cs="Calibri"/>
                <w:b/>
                <w:color w:val="000000"/>
              </w:rPr>
              <w:t>İletişim Kanalı</w:t>
            </w:r>
          </w:p>
        </w:tc>
        <w:tc>
          <w:tcPr>
            <w:tcW w:w="701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991AB" w14:textId="45D2AAA0" w:rsidR="006156BF" w:rsidRPr="00433B14" w:rsidRDefault="00363439" w:rsidP="00E83F48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1792555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BF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>E-</w:t>
            </w:r>
            <w:r w:rsidR="006156BF" w:rsidRPr="00433B14">
              <w:rPr>
                <w:rFonts w:ascii="Calibri" w:eastAsia="Arial" w:hAnsi="Calibri" w:cs="Calibri"/>
                <w:color w:val="000000"/>
              </w:rPr>
              <w:t>Posta</w:t>
            </w:r>
          </w:p>
          <w:p w14:paraId="6C22DDB2" w14:textId="0B18FD74" w:rsidR="006156BF" w:rsidRPr="00433B14" w:rsidRDefault="00363439" w:rsidP="00E83F48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1780397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BF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>Telefon</w:t>
            </w:r>
          </w:p>
          <w:p w14:paraId="6E458590" w14:textId="69BB56D0" w:rsidR="006156BF" w:rsidRPr="00433B14" w:rsidRDefault="00363439" w:rsidP="00E83F48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648591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BF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>Yüz Yüze</w:t>
            </w:r>
          </w:p>
          <w:p w14:paraId="1D16CFCB" w14:textId="736BCAD4" w:rsidR="006156BF" w:rsidRPr="00433B14" w:rsidRDefault="00363439" w:rsidP="00E83F48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83236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BF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>Resmî Yazı</w:t>
            </w:r>
          </w:p>
          <w:p w14:paraId="6A40A53A" w14:textId="5A0C3EEB" w:rsidR="00E83F48" w:rsidRPr="00433B14" w:rsidRDefault="00363439" w:rsidP="00E83F48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494461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BF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>Diğer: ........</w:t>
            </w:r>
            <w:r w:rsidR="006156BF" w:rsidRPr="00433B14">
              <w:rPr>
                <w:rFonts w:ascii="Calibri" w:eastAsia="Arial" w:hAnsi="Calibri" w:cs="Calibri"/>
                <w:color w:val="000000"/>
              </w:rPr>
              <w:t>...........................</w:t>
            </w:r>
          </w:p>
        </w:tc>
      </w:tr>
      <w:tr w:rsidR="00E83F48" w:rsidRPr="00433B14" w14:paraId="0641F687" w14:textId="77777777" w:rsidTr="00416B7C">
        <w:trPr>
          <w:cantSplit/>
          <w:jc w:val="center"/>
        </w:trPr>
        <w:tc>
          <w:tcPr>
            <w:tcW w:w="26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53DCB" w14:textId="2FDEF886" w:rsidR="00E83F48" w:rsidRPr="00433B14" w:rsidRDefault="00E83F48" w:rsidP="00E83F48">
            <w:pPr>
              <w:rPr>
                <w:rFonts w:ascii="Calibri" w:hAnsi="Calibri" w:cs="Calibri"/>
              </w:rPr>
            </w:pPr>
            <w:r w:rsidRPr="00433B14">
              <w:rPr>
                <w:rFonts w:ascii="Calibri" w:eastAsia="Arial" w:hAnsi="Calibri" w:cs="Calibri"/>
                <w:b/>
                <w:color w:val="000000"/>
              </w:rPr>
              <w:t>Geri Dönüş Tarihi</w:t>
            </w:r>
          </w:p>
        </w:tc>
        <w:tc>
          <w:tcPr>
            <w:tcW w:w="701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07554" w14:textId="20C25CC1" w:rsidR="00E83F48" w:rsidRPr="00433B14" w:rsidRDefault="006156BF" w:rsidP="00E83F48">
            <w:pPr>
              <w:spacing w:after="0" w:line="240" w:lineRule="auto"/>
              <w:rPr>
                <w:rFonts w:ascii="Calibri" w:hAnsi="Calibri" w:cs="Calibri"/>
              </w:rPr>
            </w:pPr>
            <w:r w:rsidRPr="00433B14">
              <w:rPr>
                <w:rFonts w:ascii="Calibri" w:eastAsia="Arial" w:hAnsi="Calibri" w:cs="Calibri"/>
                <w:color w:val="000000"/>
              </w:rPr>
              <w:t xml:space="preserve">Tarih: … / … / </w:t>
            </w:r>
            <w:proofErr w:type="gramStart"/>
            <w:r w:rsidRPr="00433B14">
              <w:rPr>
                <w:rFonts w:ascii="Calibri" w:eastAsia="Arial" w:hAnsi="Calibri" w:cs="Calibri"/>
                <w:color w:val="000000"/>
              </w:rPr>
              <w:t>20..</w:t>
            </w:r>
            <w:proofErr w:type="gramEnd"/>
            <w:r w:rsidRPr="00433B14">
              <w:rPr>
                <w:rFonts w:ascii="Calibri" w:eastAsia="Arial" w:hAnsi="Calibri" w:cs="Calibri"/>
                <w:color w:val="000000"/>
              </w:rPr>
              <w:t xml:space="preserve">            </w:t>
            </w:r>
            <w:proofErr w:type="gramStart"/>
            <w:r w:rsidRPr="00433B14">
              <w:rPr>
                <w:rFonts w:ascii="Calibri" w:eastAsia="Arial" w:hAnsi="Calibri" w:cs="Calibri"/>
                <w:color w:val="000000"/>
              </w:rPr>
              <w:t>Saat: ..</w:t>
            </w:r>
            <w:proofErr w:type="gramEnd"/>
            <w:r w:rsidRPr="00433B14">
              <w:rPr>
                <w:rFonts w:ascii="Calibri" w:eastAsia="Arial" w:hAnsi="Calibri" w:cs="Calibri"/>
                <w:color w:val="000000"/>
              </w:rPr>
              <w:t xml:space="preserve"> / ..</w:t>
            </w:r>
          </w:p>
        </w:tc>
      </w:tr>
      <w:tr w:rsidR="00E83F48" w:rsidRPr="00433B14" w14:paraId="0F98A85F" w14:textId="77777777" w:rsidTr="00416B7C">
        <w:trPr>
          <w:cantSplit/>
          <w:jc w:val="center"/>
        </w:trPr>
        <w:tc>
          <w:tcPr>
            <w:tcW w:w="26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9B58CF" w14:textId="1CCF4199" w:rsidR="00E83F48" w:rsidRPr="00433B14" w:rsidRDefault="00E83F48" w:rsidP="00E83F48">
            <w:pPr>
              <w:rPr>
                <w:rFonts w:ascii="Calibri" w:hAnsi="Calibri" w:cs="Calibri"/>
              </w:rPr>
            </w:pPr>
            <w:r w:rsidRPr="00433B14">
              <w:rPr>
                <w:rFonts w:ascii="Calibri" w:eastAsia="Arial" w:hAnsi="Calibri" w:cs="Calibri"/>
                <w:b/>
                <w:color w:val="000000"/>
              </w:rPr>
              <w:t>Bilgilendirmeyi Yapan</w:t>
            </w:r>
          </w:p>
        </w:tc>
        <w:tc>
          <w:tcPr>
            <w:tcW w:w="701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AC6C8" w14:textId="561445B3" w:rsidR="00E83F48" w:rsidRPr="00433B14" w:rsidRDefault="00E83F48" w:rsidP="00E83F48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E83F48" w:rsidRPr="00433B14" w14:paraId="74AECD3C" w14:textId="77777777" w:rsidTr="00416B7C">
        <w:trPr>
          <w:cantSplit/>
          <w:jc w:val="center"/>
        </w:trPr>
        <w:tc>
          <w:tcPr>
            <w:tcW w:w="26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800374" w14:textId="430D29D6" w:rsidR="00E83F48" w:rsidRPr="00433B14" w:rsidRDefault="00E83F48" w:rsidP="00E83F48">
            <w:pPr>
              <w:rPr>
                <w:rFonts w:ascii="Calibri" w:hAnsi="Calibri" w:cs="Calibri"/>
              </w:rPr>
            </w:pPr>
            <w:r w:rsidRPr="00433B14">
              <w:rPr>
                <w:rFonts w:ascii="Calibri" w:eastAsia="Arial" w:hAnsi="Calibri" w:cs="Calibri"/>
                <w:b/>
                <w:color w:val="000000"/>
              </w:rPr>
              <w:t>Paylaşılan Bilginin Özeti</w:t>
            </w:r>
          </w:p>
        </w:tc>
        <w:tc>
          <w:tcPr>
            <w:tcW w:w="701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159CC" w14:textId="5839D4EF" w:rsidR="00E83F48" w:rsidRPr="00433B14" w:rsidRDefault="00E83F48" w:rsidP="00E83F48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E83F48" w:rsidRPr="00433B14" w14:paraId="5B9C3B20" w14:textId="77777777" w:rsidTr="00416B7C">
        <w:trPr>
          <w:cantSplit/>
          <w:jc w:val="center"/>
        </w:trPr>
        <w:tc>
          <w:tcPr>
            <w:tcW w:w="26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FFF34" w14:textId="45DB5094" w:rsidR="00E83F48" w:rsidRPr="00433B14" w:rsidRDefault="00E83F48" w:rsidP="006156BF">
            <w:pPr>
              <w:spacing w:after="0"/>
              <w:rPr>
                <w:rFonts w:ascii="Calibri" w:eastAsia="Arial" w:hAnsi="Calibri" w:cs="Calibri"/>
                <w:b/>
                <w:color w:val="000000"/>
              </w:rPr>
            </w:pPr>
            <w:r w:rsidRPr="00433B14">
              <w:rPr>
                <w:rFonts w:ascii="Calibri" w:eastAsia="Arial" w:hAnsi="Calibri" w:cs="Calibri"/>
                <w:b/>
                <w:color w:val="000000"/>
              </w:rPr>
              <w:lastRenderedPageBreak/>
              <w:t>Teslim / Ulaşma Durumu</w:t>
            </w:r>
          </w:p>
        </w:tc>
        <w:tc>
          <w:tcPr>
            <w:tcW w:w="701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9491B" w14:textId="7CB46811" w:rsidR="006156BF" w:rsidRPr="00433B14" w:rsidRDefault="00363439" w:rsidP="006156BF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280075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BF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>Ulaştı</w:t>
            </w:r>
          </w:p>
          <w:p w14:paraId="013F7924" w14:textId="424D703B" w:rsidR="006156BF" w:rsidRPr="00433B14" w:rsidRDefault="00363439" w:rsidP="006156BF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1439959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BF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>Ulaşmadı</w:t>
            </w:r>
          </w:p>
          <w:p w14:paraId="2B5E4C27" w14:textId="7B16FBCB" w:rsidR="00E83F48" w:rsidRPr="00433B14" w:rsidRDefault="00E83F48" w:rsidP="006156BF">
            <w:pPr>
              <w:spacing w:after="0" w:line="240" w:lineRule="auto"/>
              <w:rPr>
                <w:rFonts w:ascii="Calibri" w:hAnsi="Calibri" w:cs="Calibri"/>
              </w:rPr>
            </w:pPr>
            <w:r w:rsidRPr="00433B14">
              <w:rPr>
                <w:rFonts w:ascii="Calibri" w:eastAsia="Arial" w:hAnsi="Calibri" w:cs="Calibri"/>
                <w:color w:val="000000"/>
              </w:rPr>
              <w:t>Açıklama: ........................................................</w:t>
            </w:r>
          </w:p>
        </w:tc>
      </w:tr>
      <w:tr w:rsidR="00E83F48" w:rsidRPr="00433B14" w14:paraId="50E648E2" w14:textId="77777777" w:rsidTr="00416B7C">
        <w:trPr>
          <w:jc w:val="center"/>
        </w:trPr>
        <w:tc>
          <w:tcPr>
            <w:tcW w:w="9648" w:type="dxa"/>
            <w:gridSpan w:val="3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0466BD" w14:textId="5BB6886D" w:rsidR="00E83F48" w:rsidRPr="00433B14" w:rsidRDefault="00E83F48" w:rsidP="00E83F48">
            <w:pPr>
              <w:rPr>
                <w:rFonts w:ascii="Calibri" w:hAnsi="Calibri" w:cs="Calibri"/>
              </w:rPr>
            </w:pPr>
            <w:r w:rsidRPr="00433B14">
              <w:rPr>
                <w:rFonts w:ascii="Calibri" w:eastAsia="Arial" w:hAnsi="Calibri" w:cs="Calibri"/>
                <w:b/>
                <w:color w:val="FFFFFF"/>
              </w:rPr>
              <w:t>C</w:t>
            </w:r>
            <w:r w:rsidR="006156BF" w:rsidRPr="00433B14">
              <w:rPr>
                <w:rFonts w:ascii="Calibri" w:eastAsia="Arial" w:hAnsi="Calibri" w:cs="Calibri"/>
                <w:b/>
                <w:color w:val="FFFFFF"/>
              </w:rPr>
              <w:t xml:space="preserve">. </w:t>
            </w:r>
            <w:r w:rsidRPr="00433B14">
              <w:rPr>
                <w:rFonts w:ascii="Calibri" w:eastAsia="Arial" w:hAnsi="Calibri" w:cs="Calibri"/>
                <w:b/>
                <w:color w:val="FFFFFF"/>
              </w:rPr>
              <w:t>GENEL İYİLEŞTİRME DUYURUSU</w:t>
            </w:r>
          </w:p>
        </w:tc>
      </w:tr>
      <w:tr w:rsidR="00E83F48" w:rsidRPr="00433B14" w14:paraId="0FB6EB73" w14:textId="77777777" w:rsidTr="00416B7C">
        <w:trPr>
          <w:cantSplit/>
          <w:jc w:val="center"/>
        </w:trPr>
        <w:tc>
          <w:tcPr>
            <w:tcW w:w="26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922E8" w14:textId="47A71715" w:rsidR="00E83F48" w:rsidRPr="00433B14" w:rsidRDefault="00E83F48" w:rsidP="00E83F48">
            <w:pPr>
              <w:rPr>
                <w:rFonts w:ascii="Calibri" w:hAnsi="Calibri" w:cs="Calibri"/>
              </w:rPr>
            </w:pPr>
            <w:r w:rsidRPr="00433B14">
              <w:rPr>
                <w:rFonts w:ascii="Calibri" w:eastAsia="Arial" w:hAnsi="Calibri" w:cs="Calibri"/>
                <w:b/>
                <w:color w:val="000000"/>
              </w:rPr>
              <w:t>Duyuru Gereksinimi</w:t>
            </w:r>
          </w:p>
        </w:tc>
        <w:tc>
          <w:tcPr>
            <w:tcW w:w="701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32826" w14:textId="008479B6" w:rsidR="006156BF" w:rsidRPr="00433B14" w:rsidRDefault="00363439" w:rsidP="006156BF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881784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BF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>Yok</w:t>
            </w:r>
          </w:p>
          <w:p w14:paraId="1E4D1F4F" w14:textId="748FB786" w:rsidR="00E83F48" w:rsidRPr="00433B14" w:rsidRDefault="00363439" w:rsidP="006156BF">
            <w:pPr>
              <w:spacing w:after="0" w:line="240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455864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BF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>Var</w:t>
            </w:r>
          </w:p>
        </w:tc>
      </w:tr>
      <w:tr w:rsidR="00E83F48" w:rsidRPr="00433B14" w14:paraId="618FF778" w14:textId="77777777" w:rsidTr="00416B7C">
        <w:trPr>
          <w:cantSplit/>
          <w:jc w:val="center"/>
        </w:trPr>
        <w:tc>
          <w:tcPr>
            <w:tcW w:w="26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354C5" w14:textId="0274AA56" w:rsidR="00E83F48" w:rsidRPr="00433B14" w:rsidRDefault="00E83F48" w:rsidP="00E83F48">
            <w:pPr>
              <w:rPr>
                <w:rFonts w:ascii="Calibri" w:hAnsi="Calibri" w:cs="Calibri"/>
              </w:rPr>
            </w:pPr>
            <w:r w:rsidRPr="00433B14">
              <w:rPr>
                <w:rFonts w:ascii="Calibri" w:eastAsia="Arial" w:hAnsi="Calibri" w:cs="Calibri"/>
                <w:b/>
                <w:color w:val="000000"/>
              </w:rPr>
              <w:t>Hedef Paydaş Grubu</w:t>
            </w:r>
          </w:p>
        </w:tc>
        <w:tc>
          <w:tcPr>
            <w:tcW w:w="701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5622C" w14:textId="2738ECB9" w:rsidR="006156BF" w:rsidRPr="00433B14" w:rsidRDefault="00363439" w:rsidP="006156BF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1291593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BF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>Tüm Öğrenciler</w:t>
            </w:r>
          </w:p>
          <w:p w14:paraId="5B612502" w14:textId="079A1076" w:rsidR="006156BF" w:rsidRPr="00433B14" w:rsidRDefault="00363439" w:rsidP="006156BF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950312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BF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>İlgili Sınıf / Modül</w:t>
            </w:r>
          </w:p>
          <w:p w14:paraId="5DB8A7A6" w14:textId="23BE4179" w:rsidR="006156BF" w:rsidRPr="00433B14" w:rsidRDefault="00363439" w:rsidP="006156BF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108151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BF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>Akademik Personel</w:t>
            </w:r>
          </w:p>
          <w:p w14:paraId="064F2DC7" w14:textId="0030D6A2" w:rsidR="006156BF" w:rsidRPr="00433B14" w:rsidRDefault="00363439" w:rsidP="006156BF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641572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BF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>İdari Personel</w:t>
            </w:r>
          </w:p>
          <w:p w14:paraId="6DC97BDF" w14:textId="77ADBE2C" w:rsidR="006156BF" w:rsidRPr="00433B14" w:rsidRDefault="00363439" w:rsidP="006156BF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438764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BF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>Dış Paydaş</w:t>
            </w:r>
            <w:r w:rsidR="006156BF" w:rsidRPr="00433B14">
              <w:rPr>
                <w:rFonts w:ascii="Calibri" w:eastAsia="Arial" w:hAnsi="Calibri" w:cs="Calibri"/>
                <w:color w:val="000000"/>
              </w:rPr>
              <w:t>lar</w:t>
            </w:r>
          </w:p>
          <w:p w14:paraId="1E87FA09" w14:textId="69E11852" w:rsidR="00E83F48" w:rsidRPr="00433B14" w:rsidRDefault="00363439" w:rsidP="006156BF">
            <w:pPr>
              <w:spacing w:after="0" w:line="240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1487433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BF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>Diğer: ......</w:t>
            </w:r>
            <w:r w:rsidR="006156BF" w:rsidRPr="00433B14">
              <w:rPr>
                <w:rFonts w:ascii="Calibri" w:eastAsia="Arial" w:hAnsi="Calibri" w:cs="Calibri"/>
                <w:color w:val="000000"/>
              </w:rPr>
              <w:t>..........</w:t>
            </w:r>
            <w:r w:rsidR="00E83F48" w:rsidRPr="00433B14">
              <w:rPr>
                <w:rFonts w:ascii="Calibri" w:eastAsia="Arial" w:hAnsi="Calibri" w:cs="Calibri"/>
                <w:color w:val="000000"/>
              </w:rPr>
              <w:t>..</w:t>
            </w:r>
          </w:p>
        </w:tc>
      </w:tr>
      <w:tr w:rsidR="00E83F48" w:rsidRPr="00433B14" w14:paraId="6FCE3051" w14:textId="77777777" w:rsidTr="00416B7C">
        <w:trPr>
          <w:cantSplit/>
          <w:jc w:val="center"/>
        </w:trPr>
        <w:tc>
          <w:tcPr>
            <w:tcW w:w="26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15AC61" w14:textId="4EBB6728" w:rsidR="00E83F48" w:rsidRPr="00433B14" w:rsidRDefault="00E83F48" w:rsidP="00E83F48">
            <w:pPr>
              <w:rPr>
                <w:rFonts w:ascii="Calibri" w:hAnsi="Calibri" w:cs="Calibri"/>
              </w:rPr>
            </w:pPr>
            <w:r w:rsidRPr="00433B14">
              <w:rPr>
                <w:rFonts w:ascii="Calibri" w:eastAsia="Arial" w:hAnsi="Calibri" w:cs="Calibri"/>
                <w:b/>
                <w:color w:val="000000"/>
              </w:rPr>
              <w:t>Duyuru Kanalı</w:t>
            </w:r>
          </w:p>
        </w:tc>
        <w:tc>
          <w:tcPr>
            <w:tcW w:w="701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C7ABF0" w14:textId="52AE5A14" w:rsidR="006156BF" w:rsidRPr="00433B14" w:rsidRDefault="00363439" w:rsidP="006156BF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1930920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BF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>Öğrenci Toplantısı</w:t>
            </w:r>
          </w:p>
          <w:p w14:paraId="37D5CB71" w14:textId="6C691DB6" w:rsidR="006156BF" w:rsidRPr="00433B14" w:rsidRDefault="00363439" w:rsidP="006156BF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524686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BF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>Merkez Genel Ağ Sayfası</w:t>
            </w:r>
          </w:p>
          <w:p w14:paraId="413695DE" w14:textId="1559FA08" w:rsidR="006156BF" w:rsidRPr="00433B14" w:rsidRDefault="00363439" w:rsidP="006156BF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916017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BF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>E-bülten</w:t>
            </w:r>
          </w:p>
          <w:p w14:paraId="1562A547" w14:textId="5318F46E" w:rsidR="006156BF" w:rsidRPr="00433B14" w:rsidRDefault="00363439" w:rsidP="006156BF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154752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BF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>E-posta</w:t>
            </w:r>
          </w:p>
          <w:p w14:paraId="5912E8E6" w14:textId="42F8D753" w:rsidR="006156BF" w:rsidRPr="00433B14" w:rsidRDefault="00363439" w:rsidP="006156BF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15939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BF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>Sosyal Medya</w:t>
            </w:r>
          </w:p>
          <w:p w14:paraId="3982F3C2" w14:textId="0B35A4D6" w:rsidR="00E83F48" w:rsidRPr="00433B14" w:rsidRDefault="00363439" w:rsidP="006156BF">
            <w:pPr>
              <w:spacing w:after="0" w:line="240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1960946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6BF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>Diğer Kurumsal Kanal: ...</w:t>
            </w:r>
            <w:r w:rsidR="006156BF" w:rsidRPr="00433B14">
              <w:rPr>
                <w:rFonts w:ascii="Calibri" w:eastAsia="Arial" w:hAnsi="Calibri" w:cs="Calibri"/>
                <w:color w:val="000000"/>
              </w:rPr>
              <w:t>..............</w:t>
            </w:r>
            <w:r w:rsidR="00E83F48" w:rsidRPr="00433B14">
              <w:rPr>
                <w:rFonts w:ascii="Calibri" w:eastAsia="Arial" w:hAnsi="Calibri" w:cs="Calibri"/>
                <w:color w:val="000000"/>
              </w:rPr>
              <w:t>.....</w:t>
            </w:r>
          </w:p>
        </w:tc>
      </w:tr>
      <w:tr w:rsidR="00E83F48" w:rsidRPr="00433B14" w14:paraId="3127BBD0" w14:textId="77777777" w:rsidTr="00416B7C">
        <w:trPr>
          <w:cantSplit/>
          <w:jc w:val="center"/>
        </w:trPr>
        <w:tc>
          <w:tcPr>
            <w:tcW w:w="26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208145" w14:textId="241713B0" w:rsidR="00E83F48" w:rsidRPr="00433B14" w:rsidRDefault="00E83F48" w:rsidP="00C33C55">
            <w:pPr>
              <w:spacing w:after="0"/>
              <w:rPr>
                <w:rFonts w:ascii="Calibri" w:hAnsi="Calibri" w:cs="Calibri"/>
              </w:rPr>
            </w:pPr>
            <w:r w:rsidRPr="00433B14">
              <w:rPr>
                <w:rFonts w:ascii="Calibri" w:eastAsia="Arial" w:hAnsi="Calibri" w:cs="Calibri"/>
                <w:b/>
                <w:color w:val="000000"/>
              </w:rPr>
              <w:t>Duyuru Tarihi</w:t>
            </w:r>
          </w:p>
        </w:tc>
        <w:tc>
          <w:tcPr>
            <w:tcW w:w="701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C18FE" w14:textId="23DE8470" w:rsidR="00E83F48" w:rsidRPr="00433B14" w:rsidRDefault="006156BF" w:rsidP="00C33C55">
            <w:pPr>
              <w:spacing w:after="0"/>
              <w:rPr>
                <w:rFonts w:ascii="Calibri" w:hAnsi="Calibri" w:cs="Calibri"/>
              </w:rPr>
            </w:pPr>
            <w:r w:rsidRPr="00433B14">
              <w:rPr>
                <w:rFonts w:ascii="Calibri" w:eastAsia="Arial" w:hAnsi="Calibri" w:cs="Calibri"/>
                <w:color w:val="000000"/>
              </w:rPr>
              <w:t xml:space="preserve">Tarih: … / … / </w:t>
            </w:r>
            <w:proofErr w:type="gramStart"/>
            <w:r w:rsidRPr="00433B14">
              <w:rPr>
                <w:rFonts w:ascii="Calibri" w:eastAsia="Arial" w:hAnsi="Calibri" w:cs="Calibri"/>
                <w:color w:val="000000"/>
              </w:rPr>
              <w:t>20..</w:t>
            </w:r>
            <w:proofErr w:type="gramEnd"/>
          </w:p>
        </w:tc>
      </w:tr>
      <w:tr w:rsidR="00E83F48" w:rsidRPr="00433B14" w14:paraId="044D5780" w14:textId="77777777" w:rsidTr="008172A6">
        <w:trPr>
          <w:cantSplit/>
          <w:trHeight w:val="273"/>
          <w:jc w:val="center"/>
        </w:trPr>
        <w:tc>
          <w:tcPr>
            <w:tcW w:w="26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CF7FF" w14:textId="74678B54" w:rsidR="00E83F48" w:rsidRPr="00433B14" w:rsidRDefault="00E83F48" w:rsidP="00E83F48">
            <w:pPr>
              <w:rPr>
                <w:rFonts w:ascii="Calibri" w:hAnsi="Calibri" w:cs="Calibri"/>
              </w:rPr>
            </w:pPr>
            <w:r w:rsidRPr="00433B14">
              <w:rPr>
                <w:rFonts w:ascii="Calibri" w:eastAsia="Arial" w:hAnsi="Calibri" w:cs="Calibri"/>
                <w:b/>
                <w:color w:val="000000"/>
              </w:rPr>
              <w:t>Duyuru İçeriğinin Özeti</w:t>
            </w:r>
          </w:p>
        </w:tc>
        <w:tc>
          <w:tcPr>
            <w:tcW w:w="701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2DEE1" w14:textId="43590E26" w:rsidR="00E83F48" w:rsidRPr="00433B14" w:rsidRDefault="00E83F48" w:rsidP="00E83F48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</w:p>
        </w:tc>
      </w:tr>
      <w:tr w:rsidR="00E83F48" w:rsidRPr="00433B14" w14:paraId="695AD1C2" w14:textId="77777777" w:rsidTr="008172A6">
        <w:trPr>
          <w:cantSplit/>
          <w:trHeight w:val="595"/>
          <w:jc w:val="center"/>
        </w:trPr>
        <w:tc>
          <w:tcPr>
            <w:tcW w:w="26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22836C" w14:textId="5943481F" w:rsidR="00E83F48" w:rsidRPr="00433B14" w:rsidRDefault="00E83F48" w:rsidP="00E83F48">
            <w:pPr>
              <w:rPr>
                <w:rFonts w:ascii="Calibri" w:hAnsi="Calibri" w:cs="Calibri"/>
              </w:rPr>
            </w:pPr>
            <w:r w:rsidRPr="00433B14">
              <w:rPr>
                <w:rFonts w:ascii="Calibri" w:eastAsia="Arial" w:hAnsi="Calibri" w:cs="Calibri"/>
                <w:b/>
                <w:color w:val="000000"/>
              </w:rPr>
              <w:t>Kanıt / Bağlantı / Tutanak No</w:t>
            </w:r>
          </w:p>
        </w:tc>
        <w:tc>
          <w:tcPr>
            <w:tcW w:w="701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188960" w14:textId="0532A78E" w:rsidR="00E83F48" w:rsidRPr="00433B14" w:rsidRDefault="00E83F48" w:rsidP="00E83F48">
            <w:pPr>
              <w:rPr>
                <w:rFonts w:ascii="Calibri" w:hAnsi="Calibri" w:cs="Calibri"/>
              </w:rPr>
            </w:pPr>
          </w:p>
        </w:tc>
      </w:tr>
      <w:tr w:rsidR="00E83F48" w:rsidRPr="00433B14" w14:paraId="690D4688" w14:textId="77777777" w:rsidTr="00416B7C">
        <w:trPr>
          <w:jc w:val="center"/>
        </w:trPr>
        <w:tc>
          <w:tcPr>
            <w:tcW w:w="9648" w:type="dxa"/>
            <w:gridSpan w:val="3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2DEDEB" w14:textId="08EEB055" w:rsidR="00E83F48" w:rsidRPr="00433B14" w:rsidRDefault="00E83F48" w:rsidP="00E83F48">
            <w:pPr>
              <w:rPr>
                <w:rFonts w:ascii="Calibri" w:hAnsi="Calibri" w:cs="Calibri"/>
              </w:rPr>
            </w:pPr>
            <w:r w:rsidRPr="00433B14">
              <w:rPr>
                <w:rFonts w:ascii="Calibri" w:eastAsia="Arial" w:hAnsi="Calibri" w:cs="Calibri"/>
                <w:b/>
                <w:color w:val="FFFFFF"/>
              </w:rPr>
              <w:t>D. KİŞİSEL VERİ VE GİZLİLİK KONTROLÜ</w:t>
            </w:r>
          </w:p>
        </w:tc>
      </w:tr>
      <w:tr w:rsidR="00E83F48" w:rsidRPr="00433B14" w14:paraId="6996E9F1" w14:textId="77777777" w:rsidTr="00E83F48">
        <w:trPr>
          <w:trHeight w:val="1081"/>
          <w:jc w:val="center"/>
        </w:trPr>
        <w:tc>
          <w:tcPr>
            <w:tcW w:w="2686" w:type="dxa"/>
            <w:gridSpan w:val="2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F8ADDE" w14:textId="63844FF3" w:rsidR="00E83F48" w:rsidRPr="00433B14" w:rsidRDefault="00E83F48" w:rsidP="00E83F48">
            <w:pPr>
              <w:rPr>
                <w:rFonts w:ascii="Calibri" w:hAnsi="Calibri" w:cs="Calibri"/>
              </w:rPr>
            </w:pPr>
            <w:r w:rsidRPr="00433B14">
              <w:rPr>
                <w:rFonts w:ascii="Calibri" w:eastAsia="Arial" w:hAnsi="Calibri" w:cs="Calibri"/>
                <w:b/>
                <w:color w:val="000000"/>
              </w:rPr>
              <w:t>Kontrol</w:t>
            </w:r>
          </w:p>
        </w:tc>
        <w:tc>
          <w:tcPr>
            <w:tcW w:w="6962" w:type="dxa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14:paraId="35232D47" w14:textId="654E4A0C" w:rsidR="00C33C55" w:rsidRPr="00433B14" w:rsidRDefault="00363439" w:rsidP="00C33C55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210496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C55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 xml:space="preserve">Kişisel veriler asgari düzeyde kullanıldı </w:t>
            </w:r>
          </w:p>
          <w:p w14:paraId="1095228A" w14:textId="7783F6AF" w:rsidR="00C33C55" w:rsidRPr="00433B14" w:rsidRDefault="00363439" w:rsidP="00C33C55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-4036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C55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 xml:space="preserve">Anonim bilgiler korunarak paylaşıldı </w:t>
            </w:r>
          </w:p>
          <w:p w14:paraId="2CB861DC" w14:textId="1D734EC8" w:rsidR="00C33C55" w:rsidRPr="00433B14" w:rsidRDefault="00363439" w:rsidP="00C33C55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9614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C55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>Yetkisiz kişi/birimlerle veri paylaşılmadı</w:t>
            </w:r>
          </w:p>
          <w:p w14:paraId="3D57BA68" w14:textId="2283DBC2" w:rsidR="00E83F48" w:rsidRPr="00433B14" w:rsidRDefault="00363439" w:rsidP="00C33C55">
            <w:pPr>
              <w:spacing w:after="0" w:line="240" w:lineRule="auto"/>
              <w:rPr>
                <w:rFonts w:ascii="Calibri" w:hAnsi="Calibri" w:cs="Calibri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1442105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C55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>Gerekli kayıtlar güvenli alanda arşivlendi</w:t>
            </w:r>
          </w:p>
        </w:tc>
      </w:tr>
      <w:tr w:rsidR="00E83F48" w:rsidRPr="00433B14" w14:paraId="08DCEC99" w14:textId="77777777" w:rsidTr="00E83F48">
        <w:trPr>
          <w:trHeight w:val="1081"/>
          <w:jc w:val="center"/>
        </w:trPr>
        <w:tc>
          <w:tcPr>
            <w:tcW w:w="2686" w:type="dxa"/>
            <w:gridSpan w:val="2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0D0303" w14:textId="45B4DCCC" w:rsidR="00E83F48" w:rsidRPr="00433B14" w:rsidRDefault="00E83F48" w:rsidP="00E83F48">
            <w:pPr>
              <w:rPr>
                <w:rFonts w:ascii="Calibri" w:eastAsia="Arial" w:hAnsi="Calibri" w:cs="Calibri"/>
                <w:b/>
                <w:color w:val="000000"/>
              </w:rPr>
            </w:pPr>
            <w:r w:rsidRPr="00433B14">
              <w:rPr>
                <w:rFonts w:ascii="Calibri" w:eastAsia="Arial" w:hAnsi="Calibri" w:cs="Calibri"/>
                <w:b/>
                <w:color w:val="000000"/>
              </w:rPr>
              <w:t>Açıklama / İstisna</w:t>
            </w:r>
          </w:p>
        </w:tc>
        <w:tc>
          <w:tcPr>
            <w:tcW w:w="6962" w:type="dxa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14:paraId="26398CD7" w14:textId="77777777" w:rsidR="00E83F48" w:rsidRPr="00433B14" w:rsidRDefault="00E83F48" w:rsidP="00E83F48">
            <w:pPr>
              <w:rPr>
                <w:rFonts w:ascii="Calibri" w:hAnsi="Calibri" w:cs="Calibri"/>
              </w:rPr>
            </w:pPr>
          </w:p>
        </w:tc>
      </w:tr>
      <w:tr w:rsidR="00E83F48" w:rsidRPr="00433B14" w14:paraId="0AAB7586" w14:textId="77777777" w:rsidTr="009C35CE">
        <w:trPr>
          <w:jc w:val="center"/>
        </w:trPr>
        <w:tc>
          <w:tcPr>
            <w:tcW w:w="9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C6CEC" w14:textId="17999374" w:rsidR="00E83F48" w:rsidRPr="00433B14" w:rsidRDefault="00E83F48" w:rsidP="00E83F48">
            <w:pPr>
              <w:rPr>
                <w:rFonts w:ascii="Calibri" w:eastAsia="Arial" w:hAnsi="Calibri" w:cs="Calibri"/>
                <w:b/>
                <w:color w:val="FFFFFF"/>
              </w:rPr>
            </w:pPr>
            <w:r w:rsidRPr="00433B14">
              <w:rPr>
                <w:rFonts w:ascii="Calibri" w:eastAsia="Arial" w:hAnsi="Calibri" w:cs="Calibri"/>
                <w:b/>
                <w:color w:val="FFFFFF"/>
              </w:rPr>
              <w:lastRenderedPageBreak/>
              <w:t>E. KAPANIŞ VE ARŞİV</w:t>
            </w:r>
          </w:p>
        </w:tc>
      </w:tr>
      <w:tr w:rsidR="00E83F48" w:rsidRPr="00433B14" w14:paraId="074D6715" w14:textId="77777777" w:rsidTr="00B12219">
        <w:trPr>
          <w:cantSplit/>
          <w:jc w:val="center"/>
        </w:trPr>
        <w:tc>
          <w:tcPr>
            <w:tcW w:w="26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BDF18" w14:textId="15F1C4E2" w:rsidR="00E83F48" w:rsidRPr="00433B14" w:rsidRDefault="00E83F48" w:rsidP="00E83F48">
            <w:pPr>
              <w:spacing w:after="0" w:line="240" w:lineRule="auto"/>
              <w:rPr>
                <w:rFonts w:ascii="Calibri" w:hAnsi="Calibri" w:cs="Calibri"/>
              </w:rPr>
            </w:pPr>
            <w:r w:rsidRPr="00433B14">
              <w:rPr>
                <w:rFonts w:ascii="Calibri" w:eastAsia="Arial" w:hAnsi="Calibri" w:cs="Calibri"/>
                <w:b/>
                <w:color w:val="000000"/>
              </w:rPr>
              <w:t>Kapanış Durumu</w:t>
            </w:r>
          </w:p>
        </w:tc>
        <w:tc>
          <w:tcPr>
            <w:tcW w:w="701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11C609" w14:textId="56697237" w:rsidR="00C33C55" w:rsidRPr="00433B14" w:rsidRDefault="00363439" w:rsidP="00E83F48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1411738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C55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>Sonuçlandırıldı</w:t>
            </w:r>
          </w:p>
          <w:p w14:paraId="3008B32E" w14:textId="37DCBE2A" w:rsidR="00C33C55" w:rsidRPr="00433B14" w:rsidRDefault="00363439" w:rsidP="00E83F48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1535773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C55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>İzlemeye Devam</w:t>
            </w:r>
          </w:p>
          <w:p w14:paraId="186F77A3" w14:textId="13D9371F" w:rsidR="00E83F48" w:rsidRPr="00433B14" w:rsidRDefault="00363439" w:rsidP="00E83F48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sdt>
              <w:sdtPr>
                <w:rPr>
                  <w:rFonts w:ascii="Calibri" w:eastAsia="Arial" w:hAnsi="Calibri" w:cs="Calibri"/>
                  <w:color w:val="000000"/>
                </w:rPr>
                <w:id w:val="149121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3C55" w:rsidRPr="00433B14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83F48" w:rsidRPr="00433B14">
              <w:rPr>
                <w:rFonts w:ascii="Calibri" w:eastAsia="Arial" w:hAnsi="Calibri" w:cs="Calibri"/>
                <w:color w:val="000000"/>
              </w:rPr>
              <w:t>Yeniden Değerlendirme Gerekli</w:t>
            </w:r>
          </w:p>
        </w:tc>
      </w:tr>
      <w:tr w:rsidR="00E83F48" w:rsidRPr="00433B14" w14:paraId="3E84ECE1" w14:textId="77777777" w:rsidTr="00C33C55">
        <w:trPr>
          <w:cantSplit/>
          <w:trHeight w:val="271"/>
          <w:jc w:val="center"/>
        </w:trPr>
        <w:tc>
          <w:tcPr>
            <w:tcW w:w="26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85351" w14:textId="5BF6609F" w:rsidR="00E83F48" w:rsidRPr="00433B14" w:rsidRDefault="00E83F48" w:rsidP="00C33C55">
            <w:pPr>
              <w:spacing w:after="0" w:line="240" w:lineRule="auto"/>
              <w:rPr>
                <w:rFonts w:ascii="Calibri" w:hAnsi="Calibri" w:cs="Calibri"/>
              </w:rPr>
            </w:pPr>
            <w:r w:rsidRPr="00433B14">
              <w:rPr>
                <w:rFonts w:ascii="Calibri" w:eastAsia="Arial" w:hAnsi="Calibri" w:cs="Calibri"/>
                <w:b/>
                <w:color w:val="000000"/>
              </w:rPr>
              <w:t>Kapanış Gerekçesi</w:t>
            </w:r>
          </w:p>
        </w:tc>
        <w:tc>
          <w:tcPr>
            <w:tcW w:w="701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1173B" w14:textId="1B6F84E9" w:rsidR="00E83F48" w:rsidRPr="00433B14" w:rsidRDefault="00E83F48" w:rsidP="00C33C55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E83F48" w:rsidRPr="00433B14" w14:paraId="7EFB1F90" w14:textId="77777777" w:rsidTr="00C33C55">
        <w:trPr>
          <w:cantSplit/>
          <w:trHeight w:val="678"/>
          <w:jc w:val="center"/>
        </w:trPr>
        <w:tc>
          <w:tcPr>
            <w:tcW w:w="26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6FCFBC" w14:textId="11D37584" w:rsidR="00E83F48" w:rsidRPr="00433B14" w:rsidRDefault="00E83F48" w:rsidP="00E83F48">
            <w:pPr>
              <w:spacing w:after="0" w:line="240" w:lineRule="auto"/>
              <w:rPr>
                <w:rFonts w:ascii="Calibri" w:eastAsia="Arial" w:hAnsi="Calibri" w:cs="Calibri"/>
                <w:b/>
                <w:color w:val="000000"/>
              </w:rPr>
            </w:pPr>
            <w:r w:rsidRPr="00433B14">
              <w:rPr>
                <w:rFonts w:ascii="Calibri" w:eastAsia="Arial" w:hAnsi="Calibri" w:cs="Calibri"/>
                <w:b/>
                <w:color w:val="000000"/>
              </w:rPr>
              <w:t>Kapanışı Yapan</w:t>
            </w:r>
          </w:p>
        </w:tc>
        <w:tc>
          <w:tcPr>
            <w:tcW w:w="701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F2C32" w14:textId="15726220" w:rsidR="00E83F48" w:rsidRPr="00433B14" w:rsidRDefault="00C33C55" w:rsidP="00E83F48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r w:rsidRPr="00433B14">
              <w:rPr>
                <w:rFonts w:ascii="Calibri" w:eastAsia="Arial" w:hAnsi="Calibri" w:cs="Calibri"/>
                <w:color w:val="000000"/>
              </w:rPr>
              <w:t>Adı Soyadı / Ünvanı: ………………………………………………………………...</w:t>
            </w:r>
          </w:p>
          <w:p w14:paraId="3E813C82" w14:textId="3F0F2D93" w:rsidR="00C33C55" w:rsidRPr="00433B14" w:rsidRDefault="00C33C55" w:rsidP="00E83F48">
            <w:pPr>
              <w:spacing w:after="0" w:line="240" w:lineRule="auto"/>
              <w:rPr>
                <w:rFonts w:ascii="Calibri" w:hAnsi="Calibri" w:cs="Calibri"/>
              </w:rPr>
            </w:pPr>
            <w:r w:rsidRPr="00433B14">
              <w:rPr>
                <w:rFonts w:ascii="Calibri" w:eastAsia="Arial" w:hAnsi="Calibri" w:cs="Calibri"/>
                <w:color w:val="000000"/>
              </w:rPr>
              <w:t>Tarih / İmza: …………………………………………………………………………</w:t>
            </w:r>
          </w:p>
        </w:tc>
      </w:tr>
      <w:tr w:rsidR="00E83F48" w:rsidRPr="00433B14" w14:paraId="08C11F83" w14:textId="77777777" w:rsidTr="00C33C55">
        <w:trPr>
          <w:cantSplit/>
          <w:trHeight w:val="977"/>
          <w:jc w:val="center"/>
        </w:trPr>
        <w:tc>
          <w:tcPr>
            <w:tcW w:w="26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C9D09" w14:textId="028498A0" w:rsidR="00E83F48" w:rsidRPr="00433B14" w:rsidRDefault="00E83F48" w:rsidP="00E83F48">
            <w:pPr>
              <w:spacing w:after="0" w:line="240" w:lineRule="auto"/>
              <w:rPr>
                <w:rFonts w:ascii="Calibri" w:eastAsia="Arial" w:hAnsi="Calibri" w:cs="Calibri"/>
                <w:b/>
                <w:color w:val="000000"/>
              </w:rPr>
            </w:pPr>
            <w:r w:rsidRPr="00433B14">
              <w:rPr>
                <w:rFonts w:ascii="Calibri" w:eastAsia="Arial" w:hAnsi="Calibri" w:cs="Calibri"/>
                <w:b/>
                <w:color w:val="000000"/>
              </w:rPr>
              <w:t>Merkez Müdürlüğü Onayı</w:t>
            </w:r>
          </w:p>
        </w:tc>
        <w:tc>
          <w:tcPr>
            <w:tcW w:w="701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7BCC0" w14:textId="77777777" w:rsidR="00C33C55" w:rsidRPr="00433B14" w:rsidRDefault="00C33C55" w:rsidP="00C33C55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r w:rsidRPr="00433B14">
              <w:rPr>
                <w:rFonts w:ascii="Calibri" w:eastAsia="Arial" w:hAnsi="Calibri" w:cs="Calibri"/>
                <w:color w:val="000000"/>
              </w:rPr>
              <w:t>Adı Soyadı / Ünvanı: ………………………………………………………………...</w:t>
            </w:r>
          </w:p>
          <w:p w14:paraId="06410DF5" w14:textId="5E910E47" w:rsidR="00E83F48" w:rsidRPr="00433B14" w:rsidRDefault="00C33C55" w:rsidP="00C33C55">
            <w:pPr>
              <w:spacing w:after="0" w:line="240" w:lineRule="auto"/>
              <w:rPr>
                <w:rFonts w:ascii="Calibri" w:eastAsia="Arial" w:hAnsi="Calibri" w:cs="Calibri"/>
                <w:color w:val="000000"/>
              </w:rPr>
            </w:pPr>
            <w:r w:rsidRPr="00433B14">
              <w:rPr>
                <w:rFonts w:ascii="Calibri" w:eastAsia="Arial" w:hAnsi="Calibri" w:cs="Calibri"/>
                <w:color w:val="000000"/>
              </w:rPr>
              <w:t>Tarih / İmza: …………………………………………………………………………</w:t>
            </w:r>
          </w:p>
        </w:tc>
      </w:tr>
    </w:tbl>
    <w:p w14:paraId="100F7E08" w14:textId="77777777" w:rsidR="00B850F6" w:rsidRPr="00433B14" w:rsidRDefault="00B850F6" w:rsidP="00C33C55">
      <w:pPr>
        <w:jc w:val="both"/>
        <w:rPr>
          <w:rFonts w:ascii="Calibri" w:hAnsi="Calibri" w:cs="Calibri"/>
        </w:rPr>
      </w:pPr>
    </w:p>
    <w:sectPr w:rsidR="00B850F6" w:rsidRPr="00433B14" w:rsidSect="00B850F6">
      <w:headerReference w:type="default" r:id="rId11"/>
      <w:footerReference w:type="default" r:id="rId12"/>
      <w:pgSz w:w="11906" w:h="16838"/>
      <w:pgMar w:top="1417" w:right="1417" w:bottom="1417" w:left="1417" w:header="284" w:footer="7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E8D48" w14:textId="77777777" w:rsidR="00363439" w:rsidRDefault="00363439" w:rsidP="006839B2">
      <w:pPr>
        <w:spacing w:after="0" w:line="240" w:lineRule="auto"/>
      </w:pPr>
      <w:r>
        <w:separator/>
      </w:r>
    </w:p>
  </w:endnote>
  <w:endnote w:type="continuationSeparator" w:id="0">
    <w:p w14:paraId="0359FFC0" w14:textId="77777777" w:rsidR="00363439" w:rsidRDefault="00363439" w:rsidP="00683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F863" w14:textId="4B5D99D9" w:rsidR="008F7E7D" w:rsidRPr="008F7E7D" w:rsidRDefault="008F7E7D" w:rsidP="008F7E7D">
    <w:pPr>
      <w:pStyle w:val="AltBilgi"/>
      <w:jc w:val="center"/>
      <w:rPr>
        <w:rFonts w:ascii="Calibri" w:hAnsi="Calibri" w:cs="Calibri"/>
        <w:sz w:val="20"/>
        <w:szCs w:val="20"/>
      </w:rPr>
    </w:pPr>
    <w:r w:rsidRPr="008F7E7D">
      <w:rPr>
        <w:rFonts w:ascii="Calibri" w:hAnsi="Calibri" w:cs="Calibri"/>
        <w:sz w:val="20"/>
        <w:szCs w:val="20"/>
      </w:rPr>
      <w:t xml:space="preserve">Sayfa </w:t>
    </w:r>
    <w:r w:rsidRPr="008F7E7D">
      <w:rPr>
        <w:rFonts w:ascii="Calibri" w:hAnsi="Calibri" w:cs="Calibri"/>
        <w:sz w:val="20"/>
        <w:szCs w:val="20"/>
      </w:rPr>
      <w:fldChar w:fldCharType="begin"/>
    </w:r>
    <w:r w:rsidRPr="008F7E7D">
      <w:rPr>
        <w:rFonts w:ascii="Calibri" w:hAnsi="Calibri" w:cs="Calibri"/>
        <w:sz w:val="20"/>
        <w:szCs w:val="20"/>
      </w:rPr>
      <w:instrText>PAGE  \* Arabic  \* MERGEFORMAT</w:instrText>
    </w:r>
    <w:r w:rsidRPr="008F7E7D">
      <w:rPr>
        <w:rFonts w:ascii="Calibri" w:hAnsi="Calibri" w:cs="Calibri"/>
        <w:sz w:val="20"/>
        <w:szCs w:val="20"/>
      </w:rPr>
      <w:fldChar w:fldCharType="separate"/>
    </w:r>
    <w:r w:rsidRPr="008F7E7D">
      <w:rPr>
        <w:rFonts w:ascii="Calibri" w:hAnsi="Calibri" w:cs="Calibri"/>
        <w:sz w:val="20"/>
        <w:szCs w:val="20"/>
      </w:rPr>
      <w:t>1</w:t>
    </w:r>
    <w:r w:rsidRPr="008F7E7D">
      <w:rPr>
        <w:rFonts w:ascii="Calibri" w:hAnsi="Calibri" w:cs="Calibri"/>
        <w:sz w:val="20"/>
        <w:szCs w:val="20"/>
      </w:rPr>
      <w:fldChar w:fldCharType="end"/>
    </w:r>
    <w:r w:rsidRPr="008F7E7D">
      <w:rPr>
        <w:rFonts w:ascii="Calibri" w:hAnsi="Calibri" w:cs="Calibri"/>
        <w:sz w:val="20"/>
        <w:szCs w:val="20"/>
      </w:rPr>
      <w:t xml:space="preserve"> / </w:t>
    </w:r>
    <w:r w:rsidRPr="008F7E7D">
      <w:rPr>
        <w:rFonts w:ascii="Calibri" w:hAnsi="Calibri" w:cs="Calibri"/>
        <w:sz w:val="20"/>
        <w:szCs w:val="20"/>
      </w:rPr>
      <w:fldChar w:fldCharType="begin"/>
    </w:r>
    <w:r w:rsidRPr="008F7E7D">
      <w:rPr>
        <w:rFonts w:ascii="Calibri" w:hAnsi="Calibri" w:cs="Calibri"/>
        <w:sz w:val="20"/>
        <w:szCs w:val="20"/>
      </w:rPr>
      <w:instrText>NUMPAGES  \* Arabic  \* MERGEFORMAT</w:instrText>
    </w:r>
    <w:r w:rsidRPr="008F7E7D">
      <w:rPr>
        <w:rFonts w:ascii="Calibri" w:hAnsi="Calibri" w:cs="Calibri"/>
        <w:sz w:val="20"/>
        <w:szCs w:val="20"/>
      </w:rPr>
      <w:fldChar w:fldCharType="separate"/>
    </w:r>
    <w:r w:rsidRPr="008F7E7D">
      <w:rPr>
        <w:rFonts w:ascii="Calibri" w:hAnsi="Calibri" w:cs="Calibri"/>
        <w:sz w:val="20"/>
        <w:szCs w:val="20"/>
      </w:rPr>
      <w:t>2</w:t>
    </w:r>
    <w:r w:rsidRPr="008F7E7D">
      <w:rPr>
        <w:rFonts w:ascii="Calibri" w:hAnsi="Calibri" w:cs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05A12" w14:textId="77777777" w:rsidR="00363439" w:rsidRDefault="00363439" w:rsidP="006839B2">
      <w:pPr>
        <w:spacing w:after="0" w:line="240" w:lineRule="auto"/>
      </w:pPr>
      <w:r>
        <w:separator/>
      </w:r>
    </w:p>
  </w:footnote>
  <w:footnote w:type="continuationSeparator" w:id="0">
    <w:p w14:paraId="5D85942E" w14:textId="77777777" w:rsidR="00363439" w:rsidRDefault="00363439" w:rsidP="00683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5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0"/>
      <w:gridCol w:w="4394"/>
      <w:gridCol w:w="1922"/>
      <w:gridCol w:w="1363"/>
    </w:tblGrid>
    <w:tr w:rsidR="008F7E7D" w:rsidRPr="008F7E7D" w14:paraId="23DC746F" w14:textId="77777777" w:rsidTr="7EF56BBE">
      <w:trPr>
        <w:trHeight w:val="340"/>
        <w:jc w:val="center"/>
      </w:trPr>
      <w:tc>
        <w:tcPr>
          <w:tcW w:w="1980" w:type="dxa"/>
          <w:vMerge w:val="restart"/>
          <w:vAlign w:val="center"/>
        </w:tcPr>
        <w:p w14:paraId="5E3BEFA3" w14:textId="77777777" w:rsidR="008F7E7D" w:rsidRPr="008F7E7D" w:rsidRDefault="008F7E7D" w:rsidP="008F7E7D">
          <w:pPr>
            <w:widowControl w:val="0"/>
            <w:tabs>
              <w:tab w:val="center" w:pos="4153"/>
              <w:tab w:val="right" w:pos="8306"/>
            </w:tabs>
            <w:autoSpaceDE w:val="0"/>
            <w:autoSpaceDN w:val="0"/>
            <w:spacing w:after="0" w:line="240" w:lineRule="auto"/>
            <w:jc w:val="center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  <w:r w:rsidRPr="008F7E7D">
            <w:rPr>
              <w:rFonts w:ascii="Calibri" w:eastAsia="Cambria" w:hAnsi="Calibri" w:cs="Calibri"/>
              <w:noProof/>
              <w:kern w:val="0"/>
              <w:sz w:val="22"/>
              <w:szCs w:val="22"/>
              <w:lang w:val="nl-NL" w:eastAsia="it-IT"/>
              <w14:ligatures w14:val="none"/>
            </w:rPr>
            <w:drawing>
              <wp:inline distT="0" distB="0" distL="0" distR="0" wp14:anchorId="2CBFBC9D" wp14:editId="52B39FC3">
                <wp:extent cx="1078994" cy="487681"/>
                <wp:effectExtent l="0" t="0" r="6985" b="7620"/>
                <wp:docPr id="1823429313" name="Resim 1823429313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logo, yazı tipi, simge, sembol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8994" cy="4876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Merge w:val="restart"/>
          <w:vAlign w:val="center"/>
        </w:tcPr>
        <w:p w14:paraId="11851025" w14:textId="05407532" w:rsidR="008F7E7D" w:rsidRPr="00DB0482" w:rsidRDefault="00EC3FE6" w:rsidP="00DB0482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Calibri" w:eastAsia="Calibri" w:hAnsi="Calibri" w:cs="Calibri"/>
              <w:lang w:val="nl-NL"/>
            </w:rPr>
          </w:pPr>
          <w:r w:rsidRPr="7EF56BBE">
            <w:rPr>
              <w:rFonts w:ascii="Calibri" w:eastAsia="Calibri" w:hAnsi="Calibri" w:cs="Calibri"/>
              <w:b/>
              <w:bCs/>
              <w:color w:val="000000" w:themeColor="text1"/>
            </w:rPr>
            <w:t>TÜRKÇE ÖĞRETİMİ UYGULAMA VE ARAŞTIRMA MERKEZİ</w:t>
          </w:r>
          <w:r>
            <w:rPr>
              <w:rFonts w:ascii="Calibri" w:eastAsia="Calibri" w:hAnsi="Calibri" w:cs="Calibri"/>
              <w:b/>
              <w:bCs/>
              <w:color w:val="000000" w:themeColor="text1"/>
            </w:rPr>
            <w:t xml:space="preserve"> GERİ BİLDİRİM SONUÇLANDIRMA VE PAYDAŞ BİLGİLENDİRME FORMU</w:t>
          </w:r>
        </w:p>
      </w:tc>
      <w:tc>
        <w:tcPr>
          <w:tcW w:w="1922" w:type="dxa"/>
          <w:vAlign w:val="center"/>
        </w:tcPr>
        <w:p w14:paraId="38C90C25" w14:textId="77777777" w:rsidR="008F7E7D" w:rsidRPr="004D2FF1" w:rsidRDefault="008F7E7D" w:rsidP="008F7E7D">
          <w:pPr>
            <w:widowControl w:val="0"/>
            <w:autoSpaceDE w:val="0"/>
            <w:autoSpaceDN w:val="0"/>
            <w:spacing w:after="0" w:line="240" w:lineRule="auto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  <w:r w:rsidRPr="004D2FF1"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  <w:t>Doküman Kodu</w:t>
          </w:r>
        </w:p>
      </w:tc>
      <w:tc>
        <w:tcPr>
          <w:tcW w:w="1363" w:type="dxa"/>
          <w:vAlign w:val="center"/>
        </w:tcPr>
        <w:p w14:paraId="13E3C3D5" w14:textId="2C5F7CD5" w:rsidR="008F7E7D" w:rsidRPr="004D2FF1" w:rsidRDefault="008F7E7D" w:rsidP="008F7E7D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  <w:r w:rsidRPr="004D2FF1"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  <w:t>FR.TOMER.</w:t>
          </w:r>
          <w:r w:rsidR="00086D94"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  <w:t>1</w:t>
          </w:r>
          <w:r w:rsidR="00E83F48"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  <w:t>4</w:t>
          </w:r>
        </w:p>
      </w:tc>
    </w:tr>
    <w:tr w:rsidR="008F7E7D" w:rsidRPr="008F7E7D" w14:paraId="4D44ED87" w14:textId="77777777" w:rsidTr="7EF56BBE">
      <w:trPr>
        <w:trHeight w:val="340"/>
        <w:jc w:val="center"/>
      </w:trPr>
      <w:tc>
        <w:tcPr>
          <w:tcW w:w="1980" w:type="dxa"/>
          <w:vMerge/>
          <w:vAlign w:val="center"/>
        </w:tcPr>
        <w:p w14:paraId="5B6B86B0" w14:textId="77777777" w:rsidR="008F7E7D" w:rsidRPr="008F7E7D" w:rsidRDefault="008F7E7D" w:rsidP="008F7E7D">
          <w:pPr>
            <w:widowControl w:val="0"/>
            <w:tabs>
              <w:tab w:val="center" w:pos="4153"/>
              <w:tab w:val="right" w:pos="8306"/>
            </w:tabs>
            <w:autoSpaceDE w:val="0"/>
            <w:autoSpaceDN w:val="0"/>
            <w:spacing w:after="0" w:line="240" w:lineRule="auto"/>
            <w:jc w:val="center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</w:p>
      </w:tc>
      <w:tc>
        <w:tcPr>
          <w:tcW w:w="4394" w:type="dxa"/>
          <w:vMerge/>
          <w:vAlign w:val="center"/>
        </w:tcPr>
        <w:p w14:paraId="471AE8E6" w14:textId="77777777" w:rsidR="008F7E7D" w:rsidRPr="008F7E7D" w:rsidRDefault="008F7E7D" w:rsidP="008F7E7D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</w:p>
      </w:tc>
      <w:tc>
        <w:tcPr>
          <w:tcW w:w="1922" w:type="dxa"/>
          <w:vAlign w:val="center"/>
        </w:tcPr>
        <w:p w14:paraId="6E65AD06" w14:textId="77777777" w:rsidR="008F7E7D" w:rsidRPr="004D2FF1" w:rsidRDefault="008F7E7D" w:rsidP="008F7E7D">
          <w:pPr>
            <w:widowControl w:val="0"/>
            <w:autoSpaceDE w:val="0"/>
            <w:autoSpaceDN w:val="0"/>
            <w:spacing w:after="0" w:line="240" w:lineRule="auto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  <w:r w:rsidRPr="004D2FF1"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  <w:t>Yayın Tarihi</w:t>
          </w:r>
        </w:p>
      </w:tc>
      <w:tc>
        <w:tcPr>
          <w:tcW w:w="1363" w:type="dxa"/>
          <w:vAlign w:val="center"/>
        </w:tcPr>
        <w:p w14:paraId="4DABA77B" w14:textId="0397190B" w:rsidR="008F7E7D" w:rsidRPr="004D2FF1" w:rsidRDefault="00310FD0" w:rsidP="008F7E7D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  <w:r w:rsidRPr="004D2FF1"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  <w:t>02.07</w:t>
          </w:r>
          <w:r w:rsidR="008F7E7D" w:rsidRPr="004D2FF1"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  <w:t>.2026</w:t>
          </w:r>
        </w:p>
      </w:tc>
    </w:tr>
    <w:tr w:rsidR="008F7E7D" w:rsidRPr="008F7E7D" w14:paraId="7426E78B" w14:textId="77777777" w:rsidTr="7EF56BBE">
      <w:trPr>
        <w:trHeight w:val="340"/>
        <w:jc w:val="center"/>
      </w:trPr>
      <w:tc>
        <w:tcPr>
          <w:tcW w:w="1980" w:type="dxa"/>
          <w:vMerge/>
          <w:vAlign w:val="center"/>
        </w:tcPr>
        <w:p w14:paraId="685937B2" w14:textId="77777777" w:rsidR="008F7E7D" w:rsidRPr="008F7E7D" w:rsidRDefault="008F7E7D" w:rsidP="008F7E7D">
          <w:pPr>
            <w:widowControl w:val="0"/>
            <w:tabs>
              <w:tab w:val="center" w:pos="4153"/>
              <w:tab w:val="right" w:pos="8306"/>
            </w:tabs>
            <w:autoSpaceDE w:val="0"/>
            <w:autoSpaceDN w:val="0"/>
            <w:spacing w:after="0" w:line="240" w:lineRule="auto"/>
            <w:jc w:val="center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</w:p>
      </w:tc>
      <w:tc>
        <w:tcPr>
          <w:tcW w:w="4394" w:type="dxa"/>
          <w:vMerge/>
          <w:vAlign w:val="center"/>
        </w:tcPr>
        <w:p w14:paraId="41BA97D5" w14:textId="77777777" w:rsidR="008F7E7D" w:rsidRPr="008F7E7D" w:rsidRDefault="008F7E7D" w:rsidP="008F7E7D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</w:p>
      </w:tc>
      <w:tc>
        <w:tcPr>
          <w:tcW w:w="1922" w:type="dxa"/>
          <w:vAlign w:val="center"/>
        </w:tcPr>
        <w:p w14:paraId="2E5F9CFF" w14:textId="77777777" w:rsidR="008F7E7D" w:rsidRPr="004D2FF1" w:rsidRDefault="008F7E7D" w:rsidP="008F7E7D">
          <w:pPr>
            <w:widowControl w:val="0"/>
            <w:autoSpaceDE w:val="0"/>
            <w:autoSpaceDN w:val="0"/>
            <w:spacing w:after="0" w:line="240" w:lineRule="auto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  <w:r w:rsidRPr="004D2FF1"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  <w:t>Revizyon Tarihi</w:t>
          </w:r>
        </w:p>
      </w:tc>
      <w:tc>
        <w:tcPr>
          <w:tcW w:w="1363" w:type="dxa"/>
          <w:vAlign w:val="center"/>
        </w:tcPr>
        <w:p w14:paraId="2516BB94" w14:textId="77777777" w:rsidR="008F7E7D" w:rsidRPr="004D2FF1" w:rsidRDefault="008F7E7D" w:rsidP="008F7E7D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  <w:r w:rsidRPr="004D2FF1"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  <w:t>-</w:t>
          </w:r>
        </w:p>
      </w:tc>
    </w:tr>
    <w:tr w:rsidR="008F7E7D" w:rsidRPr="008F7E7D" w14:paraId="25E3DE96" w14:textId="77777777" w:rsidTr="7EF56BBE">
      <w:trPr>
        <w:trHeight w:val="340"/>
        <w:jc w:val="center"/>
      </w:trPr>
      <w:tc>
        <w:tcPr>
          <w:tcW w:w="1980" w:type="dxa"/>
          <w:vMerge/>
          <w:vAlign w:val="center"/>
        </w:tcPr>
        <w:p w14:paraId="138DA3FA" w14:textId="77777777" w:rsidR="008F7E7D" w:rsidRPr="008F7E7D" w:rsidRDefault="008F7E7D" w:rsidP="008F7E7D">
          <w:pPr>
            <w:widowControl w:val="0"/>
            <w:tabs>
              <w:tab w:val="center" w:pos="4153"/>
              <w:tab w:val="right" w:pos="8306"/>
            </w:tabs>
            <w:autoSpaceDE w:val="0"/>
            <w:autoSpaceDN w:val="0"/>
            <w:spacing w:after="0" w:line="240" w:lineRule="auto"/>
            <w:jc w:val="center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</w:p>
      </w:tc>
      <w:tc>
        <w:tcPr>
          <w:tcW w:w="4394" w:type="dxa"/>
          <w:vMerge/>
          <w:vAlign w:val="center"/>
        </w:tcPr>
        <w:p w14:paraId="3BD877A0" w14:textId="77777777" w:rsidR="008F7E7D" w:rsidRPr="008F7E7D" w:rsidRDefault="008F7E7D" w:rsidP="008F7E7D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</w:p>
      </w:tc>
      <w:tc>
        <w:tcPr>
          <w:tcW w:w="1922" w:type="dxa"/>
          <w:vAlign w:val="center"/>
        </w:tcPr>
        <w:p w14:paraId="7A720BBD" w14:textId="77777777" w:rsidR="008F7E7D" w:rsidRPr="004D2FF1" w:rsidRDefault="008F7E7D" w:rsidP="008F7E7D">
          <w:pPr>
            <w:widowControl w:val="0"/>
            <w:autoSpaceDE w:val="0"/>
            <w:autoSpaceDN w:val="0"/>
            <w:spacing w:after="0" w:line="240" w:lineRule="auto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  <w:r w:rsidRPr="004D2FF1"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  <w:t>Revizyon Numarası</w:t>
          </w:r>
        </w:p>
      </w:tc>
      <w:tc>
        <w:tcPr>
          <w:tcW w:w="1363" w:type="dxa"/>
          <w:vAlign w:val="center"/>
        </w:tcPr>
        <w:p w14:paraId="043950F8" w14:textId="77777777" w:rsidR="008F7E7D" w:rsidRPr="004D2FF1" w:rsidRDefault="008F7E7D" w:rsidP="008F7E7D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  <w:r w:rsidRPr="004D2FF1"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  <w:t>00</w:t>
          </w:r>
        </w:p>
      </w:tc>
    </w:tr>
    <w:tr w:rsidR="008F7E7D" w:rsidRPr="008F7E7D" w14:paraId="4F2DD7E1" w14:textId="77777777" w:rsidTr="7EF56BBE">
      <w:trPr>
        <w:trHeight w:val="340"/>
        <w:jc w:val="center"/>
      </w:trPr>
      <w:tc>
        <w:tcPr>
          <w:tcW w:w="1980" w:type="dxa"/>
          <w:vMerge/>
          <w:vAlign w:val="center"/>
        </w:tcPr>
        <w:p w14:paraId="31DEE594" w14:textId="77777777" w:rsidR="008F7E7D" w:rsidRPr="008F7E7D" w:rsidRDefault="008F7E7D" w:rsidP="008F7E7D">
          <w:pPr>
            <w:widowControl w:val="0"/>
            <w:tabs>
              <w:tab w:val="center" w:pos="4153"/>
              <w:tab w:val="right" w:pos="8306"/>
            </w:tabs>
            <w:autoSpaceDE w:val="0"/>
            <w:autoSpaceDN w:val="0"/>
            <w:spacing w:after="0" w:line="240" w:lineRule="auto"/>
            <w:jc w:val="center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</w:p>
      </w:tc>
      <w:tc>
        <w:tcPr>
          <w:tcW w:w="4394" w:type="dxa"/>
          <w:vMerge/>
          <w:vAlign w:val="center"/>
        </w:tcPr>
        <w:p w14:paraId="4F1A2460" w14:textId="77777777" w:rsidR="008F7E7D" w:rsidRPr="008F7E7D" w:rsidRDefault="008F7E7D" w:rsidP="008F7E7D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</w:p>
      </w:tc>
      <w:tc>
        <w:tcPr>
          <w:tcW w:w="1922" w:type="dxa"/>
          <w:vAlign w:val="center"/>
        </w:tcPr>
        <w:p w14:paraId="38F246E6" w14:textId="77777777" w:rsidR="008F7E7D" w:rsidRPr="004D2FF1" w:rsidRDefault="008F7E7D" w:rsidP="008F7E7D">
          <w:pPr>
            <w:widowControl w:val="0"/>
            <w:autoSpaceDE w:val="0"/>
            <w:autoSpaceDN w:val="0"/>
            <w:spacing w:after="0" w:line="240" w:lineRule="auto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  <w:r w:rsidRPr="004D2FF1"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  <w:t>Gizlilik Sınıfı</w:t>
          </w:r>
        </w:p>
      </w:tc>
      <w:tc>
        <w:tcPr>
          <w:tcW w:w="1363" w:type="dxa"/>
          <w:vAlign w:val="center"/>
        </w:tcPr>
        <w:p w14:paraId="4196BF18" w14:textId="77777777" w:rsidR="008F7E7D" w:rsidRPr="004D2FF1" w:rsidRDefault="008F7E7D" w:rsidP="008F7E7D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</w:pPr>
          <w:r w:rsidRPr="004D2FF1">
            <w:rPr>
              <w:rFonts w:ascii="Calibri" w:eastAsia="Cambria" w:hAnsi="Calibri" w:cs="Calibri"/>
              <w:kern w:val="0"/>
              <w:sz w:val="22"/>
              <w:szCs w:val="22"/>
              <w:lang w:val="nl-NL" w:eastAsia="it-IT"/>
              <w14:ligatures w14:val="none"/>
            </w:rPr>
            <w:t>Hizmete Özel</w:t>
          </w:r>
        </w:p>
      </w:tc>
    </w:tr>
  </w:tbl>
  <w:p w14:paraId="655B49F1" w14:textId="77777777" w:rsidR="008F7E7D" w:rsidRDefault="008F7E7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A5D14"/>
    <w:multiLevelType w:val="hybridMultilevel"/>
    <w:tmpl w:val="03A8A7F2"/>
    <w:lvl w:ilvl="0" w:tplc="041F000B">
      <w:start w:val="1"/>
      <w:numFmt w:val="bullet"/>
      <w:lvlText w:val=""/>
      <w:lvlJc w:val="left"/>
      <w:pPr>
        <w:ind w:left="79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1" w15:restartNumberingAfterBreak="0">
    <w:nsid w:val="170F40D9"/>
    <w:multiLevelType w:val="hybridMultilevel"/>
    <w:tmpl w:val="35EADE66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274A4"/>
    <w:multiLevelType w:val="multilevel"/>
    <w:tmpl w:val="2B0CC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325103"/>
    <w:multiLevelType w:val="hybridMultilevel"/>
    <w:tmpl w:val="3C54B24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A38F7"/>
    <w:multiLevelType w:val="hybridMultilevel"/>
    <w:tmpl w:val="B4F0077E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730305"/>
    <w:multiLevelType w:val="hybridMultilevel"/>
    <w:tmpl w:val="13F888FA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13914"/>
    <w:multiLevelType w:val="hybridMultilevel"/>
    <w:tmpl w:val="FA728EB2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A367D2"/>
    <w:multiLevelType w:val="hybridMultilevel"/>
    <w:tmpl w:val="63E00F3E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123440"/>
    <w:multiLevelType w:val="hybridMultilevel"/>
    <w:tmpl w:val="7B1A3498"/>
    <w:lvl w:ilvl="0" w:tplc="041F000B">
      <w:start w:val="1"/>
      <w:numFmt w:val="bullet"/>
      <w:lvlText w:val=""/>
      <w:lvlJc w:val="left"/>
      <w:pPr>
        <w:ind w:left="79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num w:numId="1" w16cid:durableId="738746663">
    <w:abstractNumId w:val="2"/>
  </w:num>
  <w:num w:numId="2" w16cid:durableId="1295259413">
    <w:abstractNumId w:val="5"/>
  </w:num>
  <w:num w:numId="3" w16cid:durableId="662203391">
    <w:abstractNumId w:val="4"/>
  </w:num>
  <w:num w:numId="4" w16cid:durableId="1006517921">
    <w:abstractNumId w:val="1"/>
  </w:num>
  <w:num w:numId="5" w16cid:durableId="1829780195">
    <w:abstractNumId w:val="6"/>
  </w:num>
  <w:num w:numId="6" w16cid:durableId="2081634077">
    <w:abstractNumId w:val="7"/>
  </w:num>
  <w:num w:numId="7" w16cid:durableId="1244753547">
    <w:abstractNumId w:val="0"/>
  </w:num>
  <w:num w:numId="8" w16cid:durableId="1618365826">
    <w:abstractNumId w:val="3"/>
  </w:num>
  <w:num w:numId="9" w16cid:durableId="2487367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5ED"/>
    <w:rsid w:val="00046CFB"/>
    <w:rsid w:val="00071736"/>
    <w:rsid w:val="000768F2"/>
    <w:rsid w:val="00086D94"/>
    <w:rsid w:val="00092B51"/>
    <w:rsid w:val="000C69D1"/>
    <w:rsid w:val="000D5F60"/>
    <w:rsid w:val="000E1677"/>
    <w:rsid w:val="00137602"/>
    <w:rsid w:val="00162996"/>
    <w:rsid w:val="001C07E6"/>
    <w:rsid w:val="001F0B3F"/>
    <w:rsid w:val="00262908"/>
    <w:rsid w:val="00281FC5"/>
    <w:rsid w:val="00295041"/>
    <w:rsid w:val="002F1FD8"/>
    <w:rsid w:val="002F78D3"/>
    <w:rsid w:val="00310FD0"/>
    <w:rsid w:val="00327BF0"/>
    <w:rsid w:val="00363439"/>
    <w:rsid w:val="00410239"/>
    <w:rsid w:val="00416B7C"/>
    <w:rsid w:val="004304FF"/>
    <w:rsid w:val="00433B14"/>
    <w:rsid w:val="004B7BBE"/>
    <w:rsid w:val="004D2FF1"/>
    <w:rsid w:val="004E5FFF"/>
    <w:rsid w:val="00511536"/>
    <w:rsid w:val="00550771"/>
    <w:rsid w:val="00555C76"/>
    <w:rsid w:val="005B0F4A"/>
    <w:rsid w:val="005F3256"/>
    <w:rsid w:val="006156BF"/>
    <w:rsid w:val="00630BDA"/>
    <w:rsid w:val="006630A0"/>
    <w:rsid w:val="006839B2"/>
    <w:rsid w:val="00724AFF"/>
    <w:rsid w:val="007879F9"/>
    <w:rsid w:val="007C5739"/>
    <w:rsid w:val="008172A6"/>
    <w:rsid w:val="00885665"/>
    <w:rsid w:val="00886E05"/>
    <w:rsid w:val="008E13F4"/>
    <w:rsid w:val="008F12A5"/>
    <w:rsid w:val="008F7E7D"/>
    <w:rsid w:val="009C35CE"/>
    <w:rsid w:val="00A30E90"/>
    <w:rsid w:val="00A80437"/>
    <w:rsid w:val="00AB1C42"/>
    <w:rsid w:val="00AD1EEA"/>
    <w:rsid w:val="00AD269C"/>
    <w:rsid w:val="00AE3DFF"/>
    <w:rsid w:val="00B13FFA"/>
    <w:rsid w:val="00B850F6"/>
    <w:rsid w:val="00BB277E"/>
    <w:rsid w:val="00BE6A1E"/>
    <w:rsid w:val="00C173BD"/>
    <w:rsid w:val="00C33C55"/>
    <w:rsid w:val="00C57A94"/>
    <w:rsid w:val="00C60185"/>
    <w:rsid w:val="00CA364D"/>
    <w:rsid w:val="00CA7AD9"/>
    <w:rsid w:val="00CB1DCE"/>
    <w:rsid w:val="00CB23F4"/>
    <w:rsid w:val="00D4595A"/>
    <w:rsid w:val="00D6124D"/>
    <w:rsid w:val="00DB0482"/>
    <w:rsid w:val="00E12B43"/>
    <w:rsid w:val="00E12F9F"/>
    <w:rsid w:val="00E363B3"/>
    <w:rsid w:val="00E405ED"/>
    <w:rsid w:val="00E83F48"/>
    <w:rsid w:val="00EB09FE"/>
    <w:rsid w:val="00EC3FE6"/>
    <w:rsid w:val="00ED429F"/>
    <w:rsid w:val="00F131A5"/>
    <w:rsid w:val="00F4504F"/>
    <w:rsid w:val="00F469C3"/>
    <w:rsid w:val="00F75A02"/>
    <w:rsid w:val="00FF44E0"/>
    <w:rsid w:val="7EF5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66785"/>
  <w15:chartTrackingRefBased/>
  <w15:docId w15:val="{52BC878C-3830-4A54-A1CA-1BD2E642E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405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405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405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405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405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405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405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405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405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405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405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405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405E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405E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405E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405E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405E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405E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405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40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405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405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405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405E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405E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405E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405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405E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405ED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683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839B2"/>
  </w:style>
  <w:style w:type="paragraph" w:styleId="AltBilgi">
    <w:name w:val="footer"/>
    <w:basedOn w:val="Normal"/>
    <w:link w:val="AltBilgiChar"/>
    <w:uiPriority w:val="99"/>
    <w:unhideWhenUsed/>
    <w:rsid w:val="00683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839B2"/>
  </w:style>
  <w:style w:type="character" w:styleId="YerTutucuMetni">
    <w:name w:val="Placeholder Text"/>
    <w:basedOn w:val="VarsaylanParagrafYazTipi"/>
    <w:uiPriority w:val="99"/>
    <w:semiHidden/>
    <w:rsid w:val="00F75A02"/>
    <w:rPr>
      <w:color w:val="666666"/>
    </w:rPr>
  </w:style>
  <w:style w:type="table" w:styleId="TabloKlavuzu">
    <w:name w:val="Table Grid"/>
    <w:basedOn w:val="NormalTablo"/>
    <w:uiPriority w:val="39"/>
    <w:rsid w:val="0031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9C90B095EB92441AF277AB1C8B81058" ma:contentTypeVersion="3" ma:contentTypeDescription="Yeni belge oluşturun." ma:contentTypeScope="" ma:versionID="173f320a799f2c17b744781e4bc5917d">
  <xsd:schema xmlns:xsd="http://www.w3.org/2001/XMLSchema" xmlns:xs="http://www.w3.org/2001/XMLSchema" xmlns:p="http://schemas.microsoft.com/office/2006/metadata/properties" xmlns:ns2="1a144f40-6ce8-4bad-b24d-9df95f40ee39" targetNamespace="http://schemas.microsoft.com/office/2006/metadata/properties" ma:root="true" ma:fieldsID="2a97f9b6caa28a72a6987372d888ba75" ns2:_="">
    <xsd:import namespace="1a144f40-6ce8-4bad-b24d-9df95f40ee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44f40-6ce8-4bad-b24d-9df95f40e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F2737-0B35-47B4-9B3C-840BD662CE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6E9638-AD58-41BC-8C65-9A2B2FE47F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62B727-A2EB-489F-BADB-0824E66E37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144f40-6ce8-4bad-b24d-9df95f40ee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FA932B-CC44-4376-B5FA-697A04892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Melek Buse DURAK</dc:creator>
  <cp:keywords/>
  <dc:description/>
  <cp:lastModifiedBy>Nilay DEMİRBAŞ</cp:lastModifiedBy>
  <cp:revision>2</cp:revision>
  <cp:lastPrinted>2026-07-14T19:08:00Z</cp:lastPrinted>
  <dcterms:created xsi:type="dcterms:W3CDTF">2026-07-28T12:38:00Z</dcterms:created>
  <dcterms:modified xsi:type="dcterms:W3CDTF">2026-07-28T12:38:00Z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0x01010089C90B095EB92441AF277AB1C8B81058</vt:lpwstr>
  </property>
  <property fmtid="{D5CDD505-2E9C-101B-9397-08002B2CF9AE}" pid="3" name="MediaServiceImageTags">
    <vt:lpwstr/>
  </property>
</Properties>
</file>