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75A02" w:rsidRPr="002A7D66" w14:paraId="566308EA" w14:textId="77777777" w:rsidTr="00B850F6">
        <w:trPr>
          <w:trHeight w:val="779"/>
        </w:trPr>
        <w:tc>
          <w:tcPr>
            <w:tcW w:w="9640" w:type="dxa"/>
            <w:vAlign w:val="center"/>
          </w:tcPr>
          <w:p w14:paraId="62C26329" w14:textId="4A5406C8" w:rsidR="00F75A02" w:rsidRPr="002A7D66" w:rsidRDefault="00B850F6" w:rsidP="00281FC5">
            <w:pPr>
              <w:jc w:val="both"/>
              <w:rPr>
                <w:rFonts w:ascii="Calibri" w:hAnsi="Calibri" w:cs="Calibri"/>
                <w:noProof/>
              </w:rPr>
            </w:pPr>
            <w:r w:rsidRPr="002A7D66">
              <w:rPr>
                <w:rFonts w:ascii="Calibri" w:eastAsia="Arial" w:hAnsi="Calibri" w:cs="Calibri"/>
                <w:color w:val="595959"/>
              </w:rPr>
              <w:t xml:space="preserve">Bu form, </w:t>
            </w:r>
            <w:proofErr w:type="gramStart"/>
            <w:r w:rsidRPr="002A7D66">
              <w:rPr>
                <w:rFonts w:ascii="Calibri" w:eastAsia="Arial" w:hAnsi="Calibri" w:cs="Calibri"/>
                <w:color w:val="595959"/>
              </w:rPr>
              <w:t>IA.TOMER</w:t>
            </w:r>
            <w:proofErr w:type="gramEnd"/>
            <w:r w:rsidRPr="002A7D66">
              <w:rPr>
                <w:rFonts w:ascii="Calibri" w:eastAsia="Arial" w:hAnsi="Calibri" w:cs="Calibri"/>
                <w:color w:val="595959"/>
              </w:rPr>
              <w:t>.10 Geri Bildirim Yönetimi İş Akış Süreci kapsamında her geri bildirim için FBÜTÖMER Bölüm Sekreterliği tarafından oluşturulur. Anonim geri bildirimlerde kimlik bilgisi aranmaz; iletişim bilgileri yalnızca geri dönüş amacıyla ve gerekli olduğu ölçüde kaydedilir.</w:t>
            </w:r>
          </w:p>
        </w:tc>
      </w:tr>
    </w:tbl>
    <w:tbl>
      <w:tblPr>
        <w:tblpPr w:leftFromText="141" w:rightFromText="141" w:vertAnchor="text" w:horzAnchor="margin" w:tblpX="-292" w:tblpY="1"/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649"/>
        <w:gridCol w:w="619"/>
        <w:gridCol w:w="2268"/>
        <w:gridCol w:w="1134"/>
        <w:gridCol w:w="3118"/>
      </w:tblGrid>
      <w:tr w:rsidR="00B850F6" w:rsidRPr="002A7D66" w14:paraId="3770E2A0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CF146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A. KAYIT BİLGİLERİ</w:t>
            </w:r>
          </w:p>
        </w:tc>
      </w:tr>
      <w:tr w:rsidR="00B850F6" w:rsidRPr="002A7D66" w14:paraId="7478B0EB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2D697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Geri Bildirim Kayıt No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F16C0" w14:textId="1C0723FA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GB-</w:t>
            </w:r>
            <w:proofErr w:type="gramStart"/>
            <w:r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  <w:r w:rsidRPr="002A7D66">
              <w:rPr>
                <w:rFonts w:ascii="Calibri" w:eastAsia="Arial" w:hAnsi="Calibri" w:cs="Calibri"/>
                <w:color w:val="000000"/>
              </w:rPr>
              <w:t xml:space="preserve"> / </w:t>
            </w:r>
            <w:proofErr w:type="gramStart"/>
            <w:r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2A7D66">
              <w:rPr>
                <w:rFonts w:ascii="Calibri" w:eastAsia="Arial" w:hAnsi="Calibri" w:cs="Calibri"/>
                <w:color w:val="000000"/>
              </w:rPr>
              <w:t>-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2A7D66">
              <w:rPr>
                <w:rFonts w:ascii="Calibri" w:eastAsia="Arial" w:hAnsi="Calibri" w:cs="Calibri"/>
                <w:color w:val="000000"/>
              </w:rPr>
              <w:t>..</w:t>
            </w:r>
          </w:p>
        </w:tc>
      </w:tr>
      <w:tr w:rsidR="00B850F6" w:rsidRPr="002A7D66" w14:paraId="0A1C4502" w14:textId="77777777" w:rsidTr="00AD1EEA">
        <w:trPr>
          <w:cantSplit/>
          <w:trHeight w:val="208"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825A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Alınma Tarihi / Saati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84784" w14:textId="13233E0E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 xml:space="preserve">… / … / </w:t>
            </w:r>
            <w:proofErr w:type="gramStart"/>
            <w:r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          </w:t>
            </w:r>
            <w:r w:rsidRPr="002A7D66">
              <w:rPr>
                <w:rFonts w:ascii="Calibri" w:eastAsia="Arial" w:hAnsi="Calibri" w:cs="Calibri"/>
                <w:color w:val="000000"/>
              </w:rPr>
              <w:t>Saat</w:t>
            </w:r>
            <w:proofErr w:type="gramStart"/>
            <w:r w:rsidRPr="002A7D66">
              <w:rPr>
                <w:rFonts w:ascii="Calibri" w:eastAsia="Arial" w:hAnsi="Calibri" w:cs="Calibri"/>
                <w:color w:val="000000"/>
              </w:rPr>
              <w:t>: .</w:t>
            </w:r>
            <w:proofErr w:type="gramEnd"/>
            <w:r w:rsidRPr="002A7D66">
              <w:rPr>
                <w:rFonts w:ascii="Calibri" w:eastAsia="Arial" w:hAnsi="Calibri" w:cs="Calibri"/>
                <w:color w:val="000000"/>
              </w:rPr>
              <w:t>. . ..</w:t>
            </w:r>
          </w:p>
        </w:tc>
      </w:tr>
      <w:tr w:rsidR="00B850F6" w:rsidRPr="002A7D66" w14:paraId="17E82335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01E17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Geri Bildirim Kanalı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0F678" w14:textId="77777777" w:rsidR="00B850F6" w:rsidRPr="002A7D66" w:rsidRDefault="004D5345" w:rsidP="00B850F6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16748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Geri Bildirim Sistemi</w:t>
            </w:r>
          </w:p>
          <w:p w14:paraId="5D86F050" w14:textId="59AC0679" w:rsidR="00B850F6" w:rsidRPr="002A7D66" w:rsidRDefault="004D5345" w:rsidP="00B850F6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1043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Müdüre Sor</w:t>
            </w:r>
          </w:p>
          <w:p w14:paraId="2717D26D" w14:textId="7E7DF6F1" w:rsidR="00B850F6" w:rsidRPr="002A7D66" w:rsidRDefault="004D5345" w:rsidP="00B850F6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07307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Öğrenci Toplantısı</w:t>
            </w:r>
          </w:p>
          <w:p w14:paraId="3C30D4BC" w14:textId="14AAFB78" w:rsidR="00B850F6" w:rsidRPr="002A7D66" w:rsidRDefault="004D5345" w:rsidP="00B850F6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51360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Memnuniyet Anketi</w:t>
            </w:r>
          </w:p>
          <w:p w14:paraId="0AE89031" w14:textId="683D59CD" w:rsidR="00B850F6" w:rsidRPr="002A7D66" w:rsidRDefault="004D5345" w:rsidP="00B850F6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35232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Yüz Yüze</w:t>
            </w:r>
          </w:p>
          <w:p w14:paraId="1ED919BC" w14:textId="6305954B" w:rsidR="00B850F6" w:rsidRPr="002A7D66" w:rsidRDefault="004D5345" w:rsidP="00B850F6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22652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 xml:space="preserve">E-posta </w:t>
            </w:r>
          </w:p>
          <w:p w14:paraId="28DF41B2" w14:textId="131FA132" w:rsidR="00B850F6" w:rsidRPr="002A7D66" w:rsidRDefault="004D5345" w:rsidP="00B850F6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26727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32F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Diğer: …………………</w:t>
            </w:r>
          </w:p>
        </w:tc>
      </w:tr>
      <w:tr w:rsidR="00B850F6" w:rsidRPr="002A7D66" w14:paraId="6B94744E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B5E0E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Kayıt Türü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AE0E1" w14:textId="600B9E3E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77976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AD1EEA" w:rsidRPr="002A7D66">
              <w:rPr>
                <w:rFonts w:ascii="Calibri" w:eastAsia="Arial" w:hAnsi="Calibri" w:cs="Calibri"/>
                <w:color w:val="000000"/>
              </w:rPr>
              <w:t>Anonim</w:t>
            </w:r>
          </w:p>
          <w:p w14:paraId="46740299" w14:textId="2869B5D3" w:rsidR="00B850F6" w:rsidRPr="002A7D66" w:rsidRDefault="004D5345" w:rsidP="00AD1EEA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96068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İletişim bilgili</w:t>
            </w:r>
          </w:p>
        </w:tc>
      </w:tr>
      <w:tr w:rsidR="00B850F6" w:rsidRPr="002A7D66" w14:paraId="700C2F18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ED48A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Paydaş Türü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32BE0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50566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Öğrenci</w:t>
            </w:r>
          </w:p>
          <w:p w14:paraId="221D8A74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68455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Mezun</w:t>
            </w:r>
          </w:p>
          <w:p w14:paraId="0540B7FA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7317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AD1EEA" w:rsidRPr="002A7D66">
              <w:rPr>
                <w:rFonts w:ascii="Calibri" w:eastAsia="Arial" w:hAnsi="Calibri" w:cs="Calibri"/>
                <w:color w:val="000000"/>
              </w:rPr>
              <w:t>A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>kademik Personel</w:t>
            </w:r>
          </w:p>
          <w:p w14:paraId="5F5AE0A5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1143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 xml:space="preserve">İdari Personel </w:t>
            </w:r>
          </w:p>
          <w:p w14:paraId="01F940E8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803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0F6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Dış Paydaş</w:t>
            </w:r>
          </w:p>
          <w:p w14:paraId="3A6C83E1" w14:textId="13523D55" w:rsidR="00B850F6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88429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32F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Diğer: …………………</w:t>
            </w:r>
          </w:p>
        </w:tc>
      </w:tr>
      <w:tr w:rsidR="00B850F6" w:rsidRPr="002A7D66" w14:paraId="6DAFA9A3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79C3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B. GERİ BİLDİRİMDE BULUNAN KİŞİYE İLİŞKİN BİLGİLER (VARSA)</w:t>
            </w:r>
          </w:p>
        </w:tc>
      </w:tr>
      <w:tr w:rsidR="00B850F6" w:rsidRPr="002A7D66" w14:paraId="4D0F4315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BC802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Adı Soyadı / Kurum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49684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72080211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D6381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İletişim Bilgisi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F34C4" w14:textId="49E901DC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Telefon:</w:t>
            </w:r>
            <w:r w:rsidR="00AD1EEA" w:rsidRPr="002A7D66">
              <w:rPr>
                <w:rFonts w:ascii="Calibri" w:eastAsia="Arial" w:hAnsi="Calibri" w:cs="Calibri"/>
                <w:color w:val="000000"/>
              </w:rPr>
              <w:t xml:space="preserve"> ……………………… E-Posta: ………………………</w:t>
            </w:r>
          </w:p>
        </w:tc>
      </w:tr>
      <w:tr w:rsidR="00B850F6" w:rsidRPr="002A7D66" w14:paraId="37CC5B90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42F3A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Geri Dönüş Talebi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A2C47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63178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Evet</w:t>
            </w:r>
          </w:p>
          <w:p w14:paraId="5CAB576C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82554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Hayır</w:t>
            </w:r>
          </w:p>
          <w:p w14:paraId="2AD49106" w14:textId="39AB76E1" w:rsidR="00B850F6" w:rsidRPr="002A7D66" w:rsidRDefault="004D5345" w:rsidP="00AD1EEA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7790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Belirtilmedi</w:t>
            </w:r>
          </w:p>
        </w:tc>
      </w:tr>
      <w:tr w:rsidR="00B850F6" w:rsidRPr="002A7D66" w14:paraId="23777647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1689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C. GERİ BİLDİRİMİN SINIFLANDIRILMASI</w:t>
            </w:r>
          </w:p>
        </w:tc>
      </w:tr>
      <w:tr w:rsidR="00B850F6" w:rsidRPr="002A7D66" w14:paraId="1EFFA96F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14574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lastRenderedPageBreak/>
              <w:t>Geri Bildirim Türü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5093A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2392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Şikâyet</w:t>
            </w:r>
          </w:p>
          <w:p w14:paraId="3418237C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12423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Öneri</w:t>
            </w:r>
          </w:p>
          <w:p w14:paraId="7568D24C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81575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Talep</w:t>
            </w:r>
          </w:p>
          <w:p w14:paraId="3A6608B8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9354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Memnuniyet / Teşekkür</w:t>
            </w:r>
          </w:p>
          <w:p w14:paraId="5290ED94" w14:textId="54D36D05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99252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Bilgi İstem</w:t>
            </w:r>
            <w:r w:rsidR="00AD1EEA" w:rsidRPr="002A7D66">
              <w:rPr>
                <w:rFonts w:ascii="Calibri" w:eastAsia="Arial" w:hAnsi="Calibri" w:cs="Calibri"/>
                <w:color w:val="000000"/>
              </w:rPr>
              <w:t>i</w:t>
            </w:r>
          </w:p>
          <w:p w14:paraId="00D24DCF" w14:textId="7080DDB8" w:rsidR="00B850F6" w:rsidRPr="002A7D66" w:rsidRDefault="004D5345" w:rsidP="00AD1EEA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209474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Diğer:</w:t>
            </w:r>
            <w:r w:rsidR="00AD1EEA" w:rsidRPr="002A7D66">
              <w:rPr>
                <w:rFonts w:ascii="Calibri" w:eastAsia="Arial" w:hAnsi="Calibri" w:cs="Calibri"/>
                <w:color w:val="000000"/>
              </w:rPr>
              <w:t xml:space="preserve"> …………………</w:t>
            </w:r>
          </w:p>
        </w:tc>
      </w:tr>
      <w:tr w:rsidR="00B850F6" w:rsidRPr="002A7D66" w14:paraId="5880A1DC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3D9B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Konu Alanı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6886C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73139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Eğitim-Öğretim</w:t>
            </w:r>
          </w:p>
          <w:p w14:paraId="5DE4B512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36642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Ölçme-Değerlendirme</w:t>
            </w:r>
          </w:p>
          <w:p w14:paraId="7BE2DE89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67075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Materyal</w:t>
            </w:r>
          </w:p>
          <w:p w14:paraId="67599A90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66443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İdari İşleyiş</w:t>
            </w:r>
          </w:p>
          <w:p w14:paraId="7D24532B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4627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AD1EEA" w:rsidRPr="002A7D66">
              <w:rPr>
                <w:rFonts w:ascii="Calibri" w:eastAsia="Arial" w:hAnsi="Calibri" w:cs="Calibri"/>
                <w:color w:val="000000"/>
              </w:rPr>
              <w:t>Erişilebilirli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>k</w:t>
            </w:r>
          </w:p>
          <w:p w14:paraId="3A2C9882" w14:textId="091866DD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27944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Fiziksel İmkânlar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ve Sosyal Ortam</w:t>
            </w:r>
          </w:p>
          <w:p w14:paraId="0195523D" w14:textId="6DDA7040" w:rsidR="00B850F6" w:rsidRPr="002A7D66" w:rsidRDefault="004D5345" w:rsidP="00AD1EEA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3476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32F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Diğer:</w:t>
            </w:r>
            <w:r w:rsidR="00AD1EEA" w:rsidRPr="002A7D66">
              <w:rPr>
                <w:rFonts w:ascii="Calibri" w:eastAsia="Arial" w:hAnsi="Calibri" w:cs="Calibri"/>
                <w:color w:val="000000"/>
              </w:rPr>
              <w:t xml:space="preserve"> …………………</w:t>
            </w:r>
          </w:p>
        </w:tc>
      </w:tr>
      <w:tr w:rsidR="00B850F6" w:rsidRPr="002A7D66" w14:paraId="77ED789A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E5B8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Öncelik Düzeyi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9ABF6" w14:textId="77777777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70547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Normal</w:t>
            </w:r>
          </w:p>
          <w:p w14:paraId="598244C5" w14:textId="2984F96C" w:rsidR="00AD1EEA" w:rsidRPr="002A7D66" w:rsidRDefault="004D5345" w:rsidP="00AD1EEA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46438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Öncelikli</w:t>
            </w:r>
          </w:p>
          <w:p w14:paraId="5C9915FD" w14:textId="2F3CE3A7" w:rsidR="00B850F6" w:rsidRPr="002A7D66" w:rsidRDefault="004D5345" w:rsidP="00AD1EEA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84092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EEA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Acil</w:t>
            </w:r>
          </w:p>
        </w:tc>
      </w:tr>
      <w:tr w:rsidR="00B850F6" w:rsidRPr="002A7D66" w14:paraId="18C81908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8A926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İlgili Modül / Dönem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E04B9" w14:textId="23537866" w:rsidR="00B850F6" w:rsidRPr="002A7D66" w:rsidRDefault="00AD1EEA" w:rsidP="00AD1EEA">
            <w:pPr>
              <w:jc w:val="both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 xml:space="preserve">Akademik 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>Yıl</w:t>
            </w:r>
            <w:r w:rsidRPr="002A7D66">
              <w:rPr>
                <w:rFonts w:ascii="Calibri" w:eastAsia="Arial" w:hAnsi="Calibri" w:cs="Calibri"/>
                <w:color w:val="000000"/>
              </w:rPr>
              <w:t xml:space="preserve"> / 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 xml:space="preserve">Modül / </w:t>
            </w:r>
            <w:r w:rsidRPr="002A7D66">
              <w:rPr>
                <w:rFonts w:ascii="Calibri" w:eastAsia="Arial" w:hAnsi="Calibri" w:cs="Calibri"/>
                <w:color w:val="000000"/>
              </w:rPr>
              <w:t>Düzey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 xml:space="preserve"> / Sınıf</w:t>
            </w:r>
            <w:r w:rsidRPr="002A7D66">
              <w:rPr>
                <w:rFonts w:ascii="Calibri" w:eastAsia="Arial" w:hAnsi="Calibri" w:cs="Calibri"/>
                <w:color w:val="000000"/>
              </w:rPr>
              <w:t>/Şube ………………………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>……</w:t>
            </w:r>
            <w:r w:rsidRPr="002A7D66">
              <w:rPr>
                <w:rFonts w:ascii="Calibri" w:eastAsia="Arial" w:hAnsi="Calibri" w:cs="Calibri"/>
                <w:color w:val="000000"/>
              </w:rPr>
              <w:t>…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>……...</w:t>
            </w:r>
            <w:r w:rsidRPr="002A7D66">
              <w:rPr>
                <w:rFonts w:ascii="Calibri" w:eastAsia="Arial" w:hAnsi="Calibri" w:cs="Calibri"/>
                <w:color w:val="000000"/>
              </w:rPr>
              <w:t>……...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 xml:space="preserve"> </w:t>
            </w:r>
          </w:p>
        </w:tc>
      </w:tr>
      <w:tr w:rsidR="00B850F6" w:rsidRPr="002A7D66" w14:paraId="580D370E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509FE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D. GERİ BİLDİRİMİN İÇERİĞİ</w:t>
            </w:r>
          </w:p>
        </w:tc>
      </w:tr>
      <w:tr w:rsidR="00B850F6" w:rsidRPr="002A7D66" w14:paraId="14C1CC0E" w14:textId="77777777" w:rsidTr="00B850F6">
        <w:tc>
          <w:tcPr>
            <w:tcW w:w="9631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5EF8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Geri Bildirimin Özeti</w:t>
            </w:r>
          </w:p>
        </w:tc>
      </w:tr>
      <w:tr w:rsidR="00B850F6" w:rsidRPr="002A7D66" w14:paraId="70910F53" w14:textId="77777777" w:rsidTr="00B850F6">
        <w:tc>
          <w:tcPr>
            <w:tcW w:w="9631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BE04A8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i/>
                <w:color w:val="7F7F7F"/>
              </w:rPr>
              <w:t>Geri bildirimin anlamını değiştirmeden açık ve kısa biçimde yazınız.</w:t>
            </w:r>
          </w:p>
          <w:p w14:paraId="39C59D7D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  <w:p w14:paraId="6D3792E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  <w:p w14:paraId="080CC274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  <w:p w14:paraId="6C8C97B5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  <w:p w14:paraId="18CFA246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79590DF6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5D054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Ek / Kanıt Bilgisi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98012" w14:textId="77777777" w:rsidR="00092B51" w:rsidRPr="002A7D66" w:rsidRDefault="004D5345" w:rsidP="00B850F6">
            <w:pPr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57054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B51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Yok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Arial" w:hAnsi="Calibri" w:cs="Calibri"/>
                  <w:color w:val="000000"/>
                </w:rPr>
                <w:id w:val="2922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B51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Var</w:t>
            </w:r>
          </w:p>
          <w:p w14:paraId="6215CCA7" w14:textId="51AE07AE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Açıklama / Dosya Adı: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…</w:t>
            </w:r>
            <w:r w:rsidRPr="002A7D66">
              <w:rPr>
                <w:rFonts w:ascii="Calibri" w:eastAsia="Arial" w:hAnsi="Calibri" w:cs="Calibri"/>
                <w:color w:val="000000"/>
              </w:rPr>
              <w:t>...............................................................</w:t>
            </w:r>
          </w:p>
        </w:tc>
      </w:tr>
      <w:tr w:rsidR="00B850F6" w:rsidRPr="002A7D66" w14:paraId="71CD9940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99AC3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lastRenderedPageBreak/>
              <w:t>Benzer / Tekrarlayan Kayıt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3418D" w14:textId="77777777" w:rsidR="00092B51" w:rsidRPr="002A7D66" w:rsidRDefault="004D5345" w:rsidP="00B850F6">
            <w:pPr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9415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B51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Yok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Arial" w:hAnsi="Calibri" w:cs="Calibri"/>
                  <w:color w:val="000000"/>
                </w:rPr>
                <w:id w:val="-172135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B51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Var</w:t>
            </w:r>
          </w:p>
          <w:p w14:paraId="1C33298C" w14:textId="6C66AA61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 xml:space="preserve">İlgili 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Geri Bildirim </w:t>
            </w:r>
            <w:r w:rsidRPr="002A7D66">
              <w:rPr>
                <w:rFonts w:ascii="Calibri" w:eastAsia="Arial" w:hAnsi="Calibri" w:cs="Calibri"/>
                <w:color w:val="000000"/>
              </w:rPr>
              <w:t xml:space="preserve">Kayıt No: 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>.</w:t>
            </w:r>
            <w:r w:rsidRPr="002A7D66">
              <w:rPr>
                <w:rFonts w:ascii="Calibri" w:eastAsia="Arial" w:hAnsi="Calibri" w:cs="Calibri"/>
                <w:color w:val="000000"/>
              </w:rPr>
              <w:t>.......................................................</w:t>
            </w:r>
          </w:p>
        </w:tc>
      </w:tr>
      <w:tr w:rsidR="00B850F6" w:rsidRPr="002A7D66" w14:paraId="18E866D6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D31B2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E. İLK KAYIT VE İLETİM</w:t>
            </w:r>
          </w:p>
        </w:tc>
      </w:tr>
      <w:tr w:rsidR="00B850F6" w:rsidRPr="002A7D66" w14:paraId="7475E352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DEC3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Kaydı Oluşturan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CF1D2" w14:textId="1B94D3BB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Adı Soyadı / Unvanı: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2A7D66">
              <w:rPr>
                <w:rFonts w:ascii="Calibri" w:eastAsia="Arial" w:hAnsi="Calibri" w:cs="Calibri"/>
                <w:color w:val="000000"/>
              </w:rPr>
              <w:t>........................................................................................</w:t>
            </w:r>
          </w:p>
        </w:tc>
      </w:tr>
      <w:tr w:rsidR="00B850F6" w:rsidRPr="002A7D66" w14:paraId="5FB6AA57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EBF6A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Merkez Müdürlüğüne İletim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9C6D0" w14:textId="52918BAF" w:rsidR="00092B51" w:rsidRPr="002A7D66" w:rsidRDefault="00B850F6" w:rsidP="00B850F6">
            <w:pPr>
              <w:rPr>
                <w:rFonts w:ascii="Calibri" w:eastAsia="Arial" w:hAnsi="Calibri" w:cs="Calibri"/>
                <w:color w:val="000000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Tarih: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… / … / </w:t>
            </w:r>
            <w:proofErr w:type="gramStart"/>
            <w:r w:rsidR="00092B51"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  <w:r w:rsidR="00092B51" w:rsidRPr="002A7D66">
              <w:rPr>
                <w:rFonts w:ascii="Calibri" w:eastAsia="Arial" w:hAnsi="Calibri" w:cs="Calibri"/>
                <w:color w:val="000000"/>
              </w:rPr>
              <w:t xml:space="preserve">           Saat</w:t>
            </w:r>
            <w:proofErr w:type="gramStart"/>
            <w:r w:rsidR="00092B51" w:rsidRPr="002A7D66">
              <w:rPr>
                <w:rFonts w:ascii="Calibri" w:eastAsia="Arial" w:hAnsi="Calibri" w:cs="Calibri"/>
                <w:color w:val="000000"/>
              </w:rPr>
              <w:t>: .</w:t>
            </w:r>
            <w:proofErr w:type="gramEnd"/>
            <w:r w:rsidR="00092B51" w:rsidRPr="002A7D66">
              <w:rPr>
                <w:rFonts w:ascii="Calibri" w:eastAsia="Arial" w:hAnsi="Calibri" w:cs="Calibri"/>
                <w:color w:val="000000"/>
              </w:rPr>
              <w:t>. . ..</w:t>
            </w:r>
          </w:p>
          <w:p w14:paraId="0A2244D1" w14:textId="4298534D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İletim Yöntemi: ........................................................</w:t>
            </w:r>
            <w:r w:rsidR="00092B51" w:rsidRPr="002A7D66">
              <w:rPr>
                <w:rFonts w:ascii="Calibri" w:eastAsia="Arial" w:hAnsi="Calibri" w:cs="Calibri"/>
                <w:color w:val="000000"/>
              </w:rPr>
              <w:t>............................................</w:t>
            </w:r>
          </w:p>
        </w:tc>
      </w:tr>
      <w:tr w:rsidR="00B850F6" w:rsidRPr="002A7D66" w14:paraId="029159DC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1B015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Ön Not / Acil Husus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D05B9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7C64B52A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1039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F. SÜREÇ TAKİP ÇİZELGESİ</w:t>
            </w:r>
          </w:p>
        </w:tc>
      </w:tr>
      <w:tr w:rsidR="00B850F6" w:rsidRPr="002A7D66" w14:paraId="5BF9CF1D" w14:textId="77777777" w:rsidTr="00092B51">
        <w:trPr>
          <w:tblHeader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70B43" w14:textId="77777777" w:rsidR="00B850F6" w:rsidRPr="002A7D66" w:rsidRDefault="00B850F6" w:rsidP="00B850F6">
            <w:pPr>
              <w:jc w:val="center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Tarih</w:t>
            </w: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7DEAF" w14:textId="77777777" w:rsidR="00B850F6" w:rsidRPr="002A7D66" w:rsidRDefault="00B850F6" w:rsidP="00B850F6">
            <w:pPr>
              <w:jc w:val="center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Yapılan İşlem / Karar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6B524" w14:textId="77777777" w:rsidR="00B850F6" w:rsidRPr="002A7D66" w:rsidRDefault="00B850F6" w:rsidP="00B850F6">
            <w:pPr>
              <w:jc w:val="center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Sorumlu Kişi / Birim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0108E" w14:textId="77777777" w:rsidR="00B850F6" w:rsidRPr="002A7D66" w:rsidRDefault="00B850F6" w:rsidP="00B850F6">
            <w:pPr>
              <w:jc w:val="center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Son Tarih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7CF54" w14:textId="77777777" w:rsidR="00B850F6" w:rsidRPr="002A7D66" w:rsidRDefault="00B850F6" w:rsidP="00B850F6">
            <w:pPr>
              <w:jc w:val="center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Kanıt / Açıklama</w:t>
            </w:r>
          </w:p>
        </w:tc>
      </w:tr>
      <w:tr w:rsidR="00B850F6" w:rsidRPr="002A7D66" w14:paraId="6DF18950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6048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96E58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AE4B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3E8A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27CFC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6D0C6F8B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DC3FC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4998E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38B7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B2F6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53E1B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2C37223A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00A41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622AD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D102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8E31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BBD39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3AFFD237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8E1E9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F957D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6C13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E341E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2291C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21565E5D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066EB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8FE2A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B8552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6997F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B569B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</w:p>
        </w:tc>
      </w:tr>
      <w:tr w:rsidR="00C60185" w:rsidRPr="002A7D66" w14:paraId="25535238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90C41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7E943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C8C66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315D2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9014A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</w:tr>
      <w:tr w:rsidR="00C60185" w:rsidRPr="002A7D66" w14:paraId="6DCF14FF" w14:textId="77777777" w:rsidTr="00092B51">
        <w:trPr>
          <w:cantSplit/>
        </w:trPr>
        <w:tc>
          <w:tcPr>
            <w:tcW w:w="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38178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A9D75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74236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3C7A4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EB6FF" w14:textId="77777777" w:rsidR="00C60185" w:rsidRPr="002A7D66" w:rsidRDefault="00C60185" w:rsidP="00B850F6">
            <w:pPr>
              <w:rPr>
                <w:rFonts w:ascii="Calibri" w:hAnsi="Calibri" w:cs="Calibri"/>
              </w:rPr>
            </w:pPr>
          </w:p>
        </w:tc>
      </w:tr>
      <w:tr w:rsidR="00B850F6" w:rsidRPr="002A7D66" w14:paraId="7C7086E2" w14:textId="77777777" w:rsidTr="00B850F6">
        <w:tc>
          <w:tcPr>
            <w:tcW w:w="9631" w:type="dxa"/>
            <w:gridSpan w:val="6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ED866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FFFFFF"/>
              </w:rPr>
              <w:t>G. GÜNCEL DURUM</w:t>
            </w:r>
          </w:p>
        </w:tc>
      </w:tr>
      <w:tr w:rsidR="00B850F6" w:rsidRPr="002A7D66" w14:paraId="338D63CE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39766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Durum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65E70" w14:textId="6EE41A6C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23335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Değerlendirmede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Tarih: … / … / </w:t>
            </w:r>
            <w:proofErr w:type="gramStart"/>
            <w:r w:rsidR="00C60185"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</w:p>
          <w:p w14:paraId="715C2C51" w14:textId="7B98DC03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95594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İlgili Birime Sevk Edildi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Tarih: … / … / </w:t>
            </w:r>
            <w:proofErr w:type="gramStart"/>
            <w:r w:rsidR="00C60185"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</w:p>
          <w:p w14:paraId="3B80F888" w14:textId="76CE39F4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7692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Faaliyet Devam Ediyor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Tarih: … / … / </w:t>
            </w:r>
            <w:proofErr w:type="gramStart"/>
            <w:r w:rsidR="00C60185"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</w:p>
          <w:p w14:paraId="412C6470" w14:textId="660167A0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57323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850F6" w:rsidRPr="002A7D66">
              <w:rPr>
                <w:rFonts w:ascii="Calibri" w:eastAsia="Arial" w:hAnsi="Calibri" w:cs="Calibri"/>
                <w:color w:val="000000"/>
              </w:rPr>
              <w:t>İzlemede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Tarih: … / … / </w:t>
            </w:r>
            <w:proofErr w:type="gramStart"/>
            <w:r w:rsidR="00C60185"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</w:p>
          <w:p w14:paraId="3303CAF2" w14:textId="6B92D2AA" w:rsidR="00B850F6" w:rsidRPr="002A7D66" w:rsidRDefault="004D5345" w:rsidP="00C60185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7073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C60185" w:rsidRPr="002A7D66">
              <w:rPr>
                <w:rFonts w:ascii="Calibri" w:eastAsia="Arial" w:hAnsi="Calibri" w:cs="Calibri"/>
                <w:color w:val="000000"/>
              </w:rPr>
              <w:t>S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>onuçlandırıldı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Tarih: … / … / </w:t>
            </w:r>
            <w:proofErr w:type="gramStart"/>
            <w:r w:rsidR="00C60185" w:rsidRPr="002A7D66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</w:p>
        </w:tc>
      </w:tr>
      <w:tr w:rsidR="00B850F6" w:rsidRPr="002A7D66" w14:paraId="6DA1A6BC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AB106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lastRenderedPageBreak/>
              <w:t>İlgili Form / Kayıtlar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C3200" w14:textId="1C8DACBB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92638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C60185" w:rsidRPr="002A7D66">
              <w:rPr>
                <w:rFonts w:ascii="Calibri" w:eastAsia="Arial" w:hAnsi="Calibri" w:cs="Calibri"/>
                <w:color w:val="000000"/>
              </w:rPr>
              <w:t>FR. TOMER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>.1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>3</w:t>
            </w:r>
          </w:p>
          <w:p w14:paraId="0F34A95C" w14:textId="7D2E4338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6940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C60185" w:rsidRPr="002A7D66">
              <w:rPr>
                <w:rFonts w:ascii="Calibri" w:eastAsia="Arial" w:hAnsi="Calibri" w:cs="Calibri"/>
                <w:color w:val="000000"/>
              </w:rPr>
              <w:t>FR. TOMER</w:t>
            </w:r>
            <w:r w:rsidR="00B850F6" w:rsidRPr="002A7D66">
              <w:rPr>
                <w:rFonts w:ascii="Calibri" w:eastAsia="Arial" w:hAnsi="Calibri" w:cs="Calibri"/>
                <w:color w:val="000000"/>
              </w:rPr>
              <w:t>.1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>4</w:t>
            </w:r>
          </w:p>
          <w:p w14:paraId="2A3EE196" w14:textId="63A53BBD" w:rsidR="00C60185" w:rsidRPr="002A7D66" w:rsidRDefault="004D5345" w:rsidP="00C6018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92317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185" w:rsidRPr="002A7D6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C60185" w:rsidRPr="002A7D66">
              <w:rPr>
                <w:rFonts w:ascii="Calibri" w:eastAsia="Arial" w:hAnsi="Calibri" w:cs="Calibri"/>
                <w:color w:val="000000"/>
              </w:rPr>
              <w:t>FR. TOMER.15</w:t>
            </w:r>
          </w:p>
          <w:p w14:paraId="30A60F31" w14:textId="260DC7E4" w:rsidR="00B850F6" w:rsidRPr="002A7D66" w:rsidRDefault="00B850F6" w:rsidP="00C60185">
            <w:pPr>
              <w:spacing w:after="0" w:line="240" w:lineRule="auto"/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>Diğer: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 xml:space="preserve"> …………………</w:t>
            </w:r>
          </w:p>
        </w:tc>
      </w:tr>
      <w:tr w:rsidR="00B850F6" w:rsidRPr="002A7D66" w14:paraId="0280184D" w14:textId="77777777" w:rsidTr="00B850F6">
        <w:trPr>
          <w:cantSplit/>
        </w:trPr>
        <w:tc>
          <w:tcPr>
            <w:tcW w:w="24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675A0" w14:textId="77777777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b/>
                <w:color w:val="000000"/>
              </w:rPr>
              <w:t>Arşiv Bilgisi</w:t>
            </w:r>
          </w:p>
        </w:tc>
        <w:tc>
          <w:tcPr>
            <w:tcW w:w="713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B7ABA" w14:textId="0A140DAB" w:rsidR="00B850F6" w:rsidRPr="002A7D66" w:rsidRDefault="00B850F6" w:rsidP="00B850F6">
            <w:pPr>
              <w:rPr>
                <w:rFonts w:ascii="Calibri" w:hAnsi="Calibri" w:cs="Calibri"/>
              </w:rPr>
            </w:pPr>
            <w:r w:rsidRPr="002A7D66">
              <w:rPr>
                <w:rFonts w:ascii="Calibri" w:eastAsia="Arial" w:hAnsi="Calibri" w:cs="Calibri"/>
                <w:color w:val="000000"/>
              </w:rPr>
              <w:t xml:space="preserve">Klasör / Dosya Yolu: </w:t>
            </w:r>
            <w:r w:rsidR="00C60185" w:rsidRPr="002A7D66">
              <w:rPr>
                <w:rFonts w:ascii="Calibri" w:eastAsia="Arial" w:hAnsi="Calibri" w:cs="Calibri"/>
                <w:color w:val="000000"/>
              </w:rPr>
              <w:t>……</w:t>
            </w:r>
            <w:r w:rsidRPr="002A7D66">
              <w:rPr>
                <w:rFonts w:ascii="Calibri" w:eastAsia="Arial" w:hAnsi="Calibri" w:cs="Calibri"/>
                <w:color w:val="000000"/>
              </w:rPr>
              <w:t>...................................................................................</w:t>
            </w:r>
          </w:p>
        </w:tc>
      </w:tr>
    </w:tbl>
    <w:p w14:paraId="7EDA65B3" w14:textId="77777777" w:rsidR="00B850F6" w:rsidRPr="002A7D66" w:rsidRDefault="00B850F6" w:rsidP="00ED429F">
      <w:pPr>
        <w:jc w:val="both"/>
        <w:rPr>
          <w:rFonts w:ascii="Calibri" w:hAnsi="Calibri" w:cs="Calibri"/>
        </w:rPr>
      </w:pPr>
    </w:p>
    <w:p w14:paraId="100F7E08" w14:textId="77777777" w:rsidR="00B850F6" w:rsidRPr="002A7D66" w:rsidRDefault="00B850F6" w:rsidP="00ED429F">
      <w:pPr>
        <w:jc w:val="both"/>
        <w:rPr>
          <w:rFonts w:ascii="Calibri" w:hAnsi="Calibri" w:cs="Calibri"/>
        </w:rPr>
      </w:pPr>
    </w:p>
    <w:sectPr w:rsidR="00B850F6" w:rsidRPr="002A7D66" w:rsidSect="00B850F6">
      <w:headerReference w:type="default" r:id="rId11"/>
      <w:footerReference w:type="default" r:id="rId12"/>
      <w:pgSz w:w="11906" w:h="16838"/>
      <w:pgMar w:top="1417" w:right="1417" w:bottom="1417" w:left="1417" w:header="284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C60C" w14:textId="77777777" w:rsidR="004D5345" w:rsidRDefault="004D5345" w:rsidP="006839B2">
      <w:pPr>
        <w:spacing w:after="0" w:line="240" w:lineRule="auto"/>
      </w:pPr>
      <w:r>
        <w:separator/>
      </w:r>
    </w:p>
  </w:endnote>
  <w:endnote w:type="continuationSeparator" w:id="0">
    <w:p w14:paraId="4E3C6DEE" w14:textId="77777777" w:rsidR="004D5345" w:rsidRDefault="004D5345" w:rsidP="0068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F863" w14:textId="4B5D99D9" w:rsidR="008F7E7D" w:rsidRPr="008F7E7D" w:rsidRDefault="008F7E7D" w:rsidP="008F7E7D">
    <w:pPr>
      <w:pStyle w:val="AltBilgi"/>
      <w:jc w:val="center"/>
      <w:rPr>
        <w:rFonts w:ascii="Calibri" w:hAnsi="Calibri" w:cs="Calibri"/>
        <w:sz w:val="20"/>
        <w:szCs w:val="20"/>
      </w:rPr>
    </w:pPr>
    <w:r w:rsidRPr="008F7E7D">
      <w:rPr>
        <w:rFonts w:ascii="Calibri" w:hAnsi="Calibri" w:cs="Calibri"/>
        <w:sz w:val="20"/>
        <w:szCs w:val="20"/>
      </w:rPr>
      <w:t xml:space="preserve">Sayfa </w:t>
    </w:r>
    <w:r w:rsidRPr="008F7E7D">
      <w:rPr>
        <w:rFonts w:ascii="Calibri" w:hAnsi="Calibri" w:cs="Calibri"/>
        <w:sz w:val="20"/>
        <w:szCs w:val="20"/>
      </w:rPr>
      <w:fldChar w:fldCharType="begin"/>
    </w:r>
    <w:r w:rsidRPr="008F7E7D">
      <w:rPr>
        <w:rFonts w:ascii="Calibri" w:hAnsi="Calibri" w:cs="Calibri"/>
        <w:sz w:val="20"/>
        <w:szCs w:val="20"/>
      </w:rPr>
      <w:instrText>PAGE  \* Arabic  \* MERGEFORMAT</w:instrText>
    </w:r>
    <w:r w:rsidRPr="008F7E7D">
      <w:rPr>
        <w:rFonts w:ascii="Calibri" w:hAnsi="Calibri" w:cs="Calibri"/>
        <w:sz w:val="20"/>
        <w:szCs w:val="20"/>
      </w:rPr>
      <w:fldChar w:fldCharType="separate"/>
    </w:r>
    <w:r w:rsidRPr="008F7E7D">
      <w:rPr>
        <w:rFonts w:ascii="Calibri" w:hAnsi="Calibri" w:cs="Calibri"/>
        <w:sz w:val="20"/>
        <w:szCs w:val="20"/>
      </w:rPr>
      <w:t>1</w:t>
    </w:r>
    <w:r w:rsidRPr="008F7E7D">
      <w:rPr>
        <w:rFonts w:ascii="Calibri" w:hAnsi="Calibri" w:cs="Calibri"/>
        <w:sz w:val="20"/>
        <w:szCs w:val="20"/>
      </w:rPr>
      <w:fldChar w:fldCharType="end"/>
    </w:r>
    <w:r w:rsidRPr="008F7E7D">
      <w:rPr>
        <w:rFonts w:ascii="Calibri" w:hAnsi="Calibri" w:cs="Calibri"/>
        <w:sz w:val="20"/>
        <w:szCs w:val="20"/>
      </w:rPr>
      <w:t xml:space="preserve"> / </w:t>
    </w:r>
    <w:r w:rsidRPr="008F7E7D">
      <w:rPr>
        <w:rFonts w:ascii="Calibri" w:hAnsi="Calibri" w:cs="Calibri"/>
        <w:sz w:val="20"/>
        <w:szCs w:val="20"/>
      </w:rPr>
      <w:fldChar w:fldCharType="begin"/>
    </w:r>
    <w:r w:rsidRPr="008F7E7D">
      <w:rPr>
        <w:rFonts w:ascii="Calibri" w:hAnsi="Calibri" w:cs="Calibri"/>
        <w:sz w:val="20"/>
        <w:szCs w:val="20"/>
      </w:rPr>
      <w:instrText>NUMPAGES  \* Arabic  \* MERGEFORMAT</w:instrText>
    </w:r>
    <w:r w:rsidRPr="008F7E7D">
      <w:rPr>
        <w:rFonts w:ascii="Calibri" w:hAnsi="Calibri" w:cs="Calibri"/>
        <w:sz w:val="20"/>
        <w:szCs w:val="20"/>
      </w:rPr>
      <w:fldChar w:fldCharType="separate"/>
    </w:r>
    <w:r w:rsidRPr="008F7E7D">
      <w:rPr>
        <w:rFonts w:ascii="Calibri" w:hAnsi="Calibri" w:cs="Calibri"/>
        <w:sz w:val="20"/>
        <w:szCs w:val="20"/>
      </w:rPr>
      <w:t>2</w:t>
    </w:r>
    <w:r w:rsidRPr="008F7E7D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1C71" w14:textId="77777777" w:rsidR="004D5345" w:rsidRDefault="004D5345" w:rsidP="006839B2">
      <w:pPr>
        <w:spacing w:after="0" w:line="240" w:lineRule="auto"/>
      </w:pPr>
      <w:r>
        <w:separator/>
      </w:r>
    </w:p>
  </w:footnote>
  <w:footnote w:type="continuationSeparator" w:id="0">
    <w:p w14:paraId="69D333A3" w14:textId="77777777" w:rsidR="004D5345" w:rsidRDefault="004D5345" w:rsidP="0068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394"/>
      <w:gridCol w:w="1922"/>
      <w:gridCol w:w="1363"/>
    </w:tblGrid>
    <w:tr w:rsidR="008F7E7D" w:rsidRPr="00F579BD" w14:paraId="23DC746F" w14:textId="77777777" w:rsidTr="7EF56BBE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5E3BEFA3" w14:textId="77777777" w:rsidR="008F7E7D" w:rsidRPr="00F579B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noProof/>
              <w:kern w:val="0"/>
              <w:sz w:val="22"/>
              <w:szCs w:val="22"/>
              <w:lang w:val="nl-NL" w:eastAsia="it-IT"/>
              <w14:ligatures w14:val="none"/>
            </w:rPr>
            <w:drawing>
              <wp:inline distT="0" distB="0" distL="0" distR="0" wp14:anchorId="2CBFBC9D" wp14:editId="52B39FC3">
                <wp:extent cx="1078994" cy="487681"/>
                <wp:effectExtent l="0" t="0" r="6985" b="7620"/>
                <wp:docPr id="1823429313" name="Resim 1823429313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vAlign w:val="center"/>
        </w:tcPr>
        <w:p w14:paraId="11851025" w14:textId="43ABD601" w:rsidR="008F7E7D" w:rsidRPr="00F579BD" w:rsidRDefault="00F579BD" w:rsidP="00DB048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libri" w:hAnsi="Calibri" w:cs="Calibri"/>
              <w:lang w:val="nl-NL"/>
            </w:rPr>
          </w:pPr>
          <w:r w:rsidRPr="00F579BD">
            <w:rPr>
              <w:rFonts w:ascii="Calibri" w:eastAsia="Calibri" w:hAnsi="Calibri" w:cs="Calibri"/>
              <w:b/>
              <w:bCs/>
              <w:color w:val="000000" w:themeColor="text1"/>
            </w:rPr>
            <w:t>TÜRKÇE ÖĞRETİMİ UYGULAMA VE ARAŞTIRMA MERKEZİ GERİ BİLDİRİM KAYIT VE TAKİP FORMU</w:t>
          </w:r>
        </w:p>
      </w:tc>
      <w:tc>
        <w:tcPr>
          <w:tcW w:w="1922" w:type="dxa"/>
          <w:vAlign w:val="center"/>
        </w:tcPr>
        <w:p w14:paraId="38C90C25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Doküman Kodu</w:t>
          </w:r>
        </w:p>
      </w:tc>
      <w:tc>
        <w:tcPr>
          <w:tcW w:w="1363" w:type="dxa"/>
          <w:vAlign w:val="center"/>
        </w:tcPr>
        <w:p w14:paraId="13E3C3D5" w14:textId="486C2421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FR.TOMER.</w:t>
          </w:r>
          <w:r w:rsidR="00CB23F4"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1</w:t>
          </w:r>
          <w:r w:rsidR="00B850F6"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2</w:t>
          </w:r>
        </w:p>
      </w:tc>
    </w:tr>
    <w:tr w:rsidR="008F7E7D" w:rsidRPr="00F579BD" w14:paraId="4D44ED87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5B6B86B0" w14:textId="77777777" w:rsidR="008F7E7D" w:rsidRPr="00F579B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471AE8E6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6E65AD06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Yayın Tarihi</w:t>
          </w:r>
        </w:p>
      </w:tc>
      <w:tc>
        <w:tcPr>
          <w:tcW w:w="1363" w:type="dxa"/>
          <w:vAlign w:val="center"/>
        </w:tcPr>
        <w:p w14:paraId="4DABA77B" w14:textId="0397190B" w:rsidR="008F7E7D" w:rsidRPr="00F579BD" w:rsidRDefault="00310FD0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02.07</w:t>
          </w:r>
          <w:r w:rsidR="008F7E7D"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.2026</w:t>
          </w:r>
        </w:p>
      </w:tc>
    </w:tr>
    <w:tr w:rsidR="008F7E7D" w:rsidRPr="00F579BD" w14:paraId="7426E78B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685937B2" w14:textId="77777777" w:rsidR="008F7E7D" w:rsidRPr="00F579B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41BA97D5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2E5F9CFF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Revizyon Tarihi</w:t>
          </w:r>
        </w:p>
      </w:tc>
      <w:tc>
        <w:tcPr>
          <w:tcW w:w="1363" w:type="dxa"/>
          <w:vAlign w:val="center"/>
        </w:tcPr>
        <w:p w14:paraId="2516BB94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-</w:t>
          </w:r>
        </w:p>
      </w:tc>
    </w:tr>
    <w:tr w:rsidR="008F7E7D" w:rsidRPr="00F579BD" w14:paraId="25E3DE96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138DA3FA" w14:textId="77777777" w:rsidR="008F7E7D" w:rsidRPr="00F579B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3BD877A0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7A720BBD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Revizyon Numarası</w:t>
          </w:r>
        </w:p>
      </w:tc>
      <w:tc>
        <w:tcPr>
          <w:tcW w:w="1363" w:type="dxa"/>
          <w:vAlign w:val="center"/>
        </w:tcPr>
        <w:p w14:paraId="043950F8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00</w:t>
          </w:r>
        </w:p>
      </w:tc>
    </w:tr>
    <w:tr w:rsidR="008F7E7D" w:rsidRPr="00F579BD" w14:paraId="4F2DD7E1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31DEE594" w14:textId="77777777" w:rsidR="008F7E7D" w:rsidRPr="00F579B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4F1A2460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38F246E6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Gizlilik Sınıfı</w:t>
          </w:r>
        </w:p>
      </w:tc>
      <w:tc>
        <w:tcPr>
          <w:tcW w:w="1363" w:type="dxa"/>
          <w:vAlign w:val="center"/>
        </w:tcPr>
        <w:p w14:paraId="4196BF18" w14:textId="77777777" w:rsidR="008F7E7D" w:rsidRPr="00F579B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F579BD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Hizmete Özel</w:t>
          </w:r>
        </w:p>
      </w:tc>
    </w:tr>
  </w:tbl>
  <w:p w14:paraId="655B49F1" w14:textId="77777777" w:rsidR="008F7E7D" w:rsidRPr="00F579BD" w:rsidRDefault="008F7E7D">
    <w:pPr>
      <w:pStyle w:val="stBilgi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D14"/>
    <w:multiLevelType w:val="hybridMultilevel"/>
    <w:tmpl w:val="03A8A7F2"/>
    <w:lvl w:ilvl="0" w:tplc="041F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170F40D9"/>
    <w:multiLevelType w:val="hybridMultilevel"/>
    <w:tmpl w:val="35EADE66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274A4"/>
    <w:multiLevelType w:val="multilevel"/>
    <w:tmpl w:val="2B0C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25103"/>
    <w:multiLevelType w:val="hybridMultilevel"/>
    <w:tmpl w:val="3C54B2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A38F7"/>
    <w:multiLevelType w:val="hybridMultilevel"/>
    <w:tmpl w:val="B4F0077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0305"/>
    <w:multiLevelType w:val="hybridMultilevel"/>
    <w:tmpl w:val="13F888F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13914"/>
    <w:multiLevelType w:val="hybridMultilevel"/>
    <w:tmpl w:val="FA728EB2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367D2"/>
    <w:multiLevelType w:val="hybridMultilevel"/>
    <w:tmpl w:val="63E00F3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23440"/>
    <w:multiLevelType w:val="hybridMultilevel"/>
    <w:tmpl w:val="7B1A3498"/>
    <w:lvl w:ilvl="0" w:tplc="041F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 w16cid:durableId="738746663">
    <w:abstractNumId w:val="2"/>
  </w:num>
  <w:num w:numId="2" w16cid:durableId="1295259413">
    <w:abstractNumId w:val="5"/>
  </w:num>
  <w:num w:numId="3" w16cid:durableId="662203391">
    <w:abstractNumId w:val="4"/>
  </w:num>
  <w:num w:numId="4" w16cid:durableId="1006517921">
    <w:abstractNumId w:val="1"/>
  </w:num>
  <w:num w:numId="5" w16cid:durableId="1829780195">
    <w:abstractNumId w:val="6"/>
  </w:num>
  <w:num w:numId="6" w16cid:durableId="2081634077">
    <w:abstractNumId w:val="7"/>
  </w:num>
  <w:num w:numId="7" w16cid:durableId="1244753547">
    <w:abstractNumId w:val="0"/>
  </w:num>
  <w:num w:numId="8" w16cid:durableId="1618365826">
    <w:abstractNumId w:val="3"/>
  </w:num>
  <w:num w:numId="9" w16cid:durableId="248736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ED"/>
    <w:rsid w:val="00046CFB"/>
    <w:rsid w:val="00071736"/>
    <w:rsid w:val="00092B51"/>
    <w:rsid w:val="00137602"/>
    <w:rsid w:val="00162996"/>
    <w:rsid w:val="0016532F"/>
    <w:rsid w:val="001C07E6"/>
    <w:rsid w:val="00262908"/>
    <w:rsid w:val="00281FC5"/>
    <w:rsid w:val="00295041"/>
    <w:rsid w:val="002A7D66"/>
    <w:rsid w:val="002F1FD8"/>
    <w:rsid w:val="002F78D3"/>
    <w:rsid w:val="00310FD0"/>
    <w:rsid w:val="003A39D8"/>
    <w:rsid w:val="00410239"/>
    <w:rsid w:val="004304FF"/>
    <w:rsid w:val="004B7BBE"/>
    <w:rsid w:val="004D2FF1"/>
    <w:rsid w:val="004D5345"/>
    <w:rsid w:val="004E5FFF"/>
    <w:rsid w:val="00533BD2"/>
    <w:rsid w:val="00550771"/>
    <w:rsid w:val="00555C76"/>
    <w:rsid w:val="006839B2"/>
    <w:rsid w:val="00724AFF"/>
    <w:rsid w:val="00752819"/>
    <w:rsid w:val="00885665"/>
    <w:rsid w:val="00886E05"/>
    <w:rsid w:val="008E13F4"/>
    <w:rsid w:val="008E6034"/>
    <w:rsid w:val="008F7E7D"/>
    <w:rsid w:val="00A30E90"/>
    <w:rsid w:val="00A80437"/>
    <w:rsid w:val="00AB1C42"/>
    <w:rsid w:val="00AD1EEA"/>
    <w:rsid w:val="00AD269C"/>
    <w:rsid w:val="00AE3DFF"/>
    <w:rsid w:val="00B850F6"/>
    <w:rsid w:val="00BB277E"/>
    <w:rsid w:val="00BE6A1E"/>
    <w:rsid w:val="00C173BD"/>
    <w:rsid w:val="00C60185"/>
    <w:rsid w:val="00C861D6"/>
    <w:rsid w:val="00C87021"/>
    <w:rsid w:val="00CA364D"/>
    <w:rsid w:val="00CB1DCE"/>
    <w:rsid w:val="00CB23F4"/>
    <w:rsid w:val="00D01787"/>
    <w:rsid w:val="00D4595A"/>
    <w:rsid w:val="00DB0482"/>
    <w:rsid w:val="00E12B43"/>
    <w:rsid w:val="00E12F9F"/>
    <w:rsid w:val="00E405ED"/>
    <w:rsid w:val="00E94C93"/>
    <w:rsid w:val="00EB09FE"/>
    <w:rsid w:val="00ED429F"/>
    <w:rsid w:val="00F131A5"/>
    <w:rsid w:val="00F579BD"/>
    <w:rsid w:val="00F75A02"/>
    <w:rsid w:val="00FF44E0"/>
    <w:rsid w:val="7EF5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66785"/>
  <w15:chartTrackingRefBased/>
  <w15:docId w15:val="{52BC878C-3830-4A54-A1CA-1BD2E642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0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0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0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0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0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0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0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0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0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0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0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0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05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05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05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05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05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05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0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0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0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0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0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05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05E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05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0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05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05E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8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39B2"/>
  </w:style>
  <w:style w:type="paragraph" w:styleId="AltBilgi">
    <w:name w:val="footer"/>
    <w:basedOn w:val="Normal"/>
    <w:link w:val="AltBilgiChar"/>
    <w:uiPriority w:val="99"/>
    <w:unhideWhenUsed/>
    <w:rsid w:val="0068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39B2"/>
  </w:style>
  <w:style w:type="character" w:styleId="YerTutucuMetni">
    <w:name w:val="Placeholder Text"/>
    <w:basedOn w:val="VarsaylanParagrafYazTipi"/>
    <w:uiPriority w:val="99"/>
    <w:semiHidden/>
    <w:rsid w:val="00F75A02"/>
    <w:rPr>
      <w:color w:val="666666"/>
    </w:rPr>
  </w:style>
  <w:style w:type="table" w:styleId="TabloKlavuzu">
    <w:name w:val="Table Grid"/>
    <w:basedOn w:val="NormalTablo"/>
    <w:uiPriority w:val="39"/>
    <w:rsid w:val="0031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FA932B-CC44-4376-B5FA-697A048926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2B727-A2EB-489F-BADB-0824E66E3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E9638-AD58-41BC-8C65-9A2B2FE47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3F2737-0B35-47B4-9B3C-840BD662C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Buse DURAK</dc:creator>
  <cp:keywords/>
  <dc:description/>
  <cp:lastModifiedBy>Nilay DEMİRBAŞ</cp:lastModifiedBy>
  <cp:revision>2</cp:revision>
  <cp:lastPrinted>2026-07-14T19:08:00Z</cp:lastPrinted>
  <dcterms:created xsi:type="dcterms:W3CDTF">2026-07-28T12:36:00Z</dcterms:created>
  <dcterms:modified xsi:type="dcterms:W3CDTF">2026-07-28T12:36:00Z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MediaServiceImageTags">
    <vt:lpwstr/>
  </property>
</Properties>
</file>