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6459" w14:textId="4F1FD684" w:rsidR="00B46D33" w:rsidRPr="00F47789" w:rsidRDefault="00F47789">
      <w:pPr>
        <w:rPr>
          <w:rFonts w:ascii="Times New Roman" w:hAnsi="Times New Roman" w:cs="Times New Roman"/>
          <w:b/>
          <w:bCs/>
        </w:rPr>
      </w:pPr>
      <w:r w:rsidRPr="00F47789">
        <w:rPr>
          <w:rFonts w:ascii="Times New Roman" w:hAnsi="Times New Roman" w:cs="Times New Roman"/>
          <w:b/>
          <w:bCs/>
        </w:rPr>
        <w:t>TÜRKÇE YETERLİK SINAVI SINIFLARI</w:t>
      </w:r>
    </w:p>
    <w:tbl>
      <w:tblPr>
        <w:tblW w:w="7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32"/>
        <w:gridCol w:w="2077"/>
        <w:gridCol w:w="104"/>
        <w:gridCol w:w="2785"/>
      </w:tblGrid>
      <w:tr w:rsidR="00F47789" w:rsidRPr="00F47789" w14:paraId="20874FDC" w14:textId="77777777" w:rsidTr="00F47789">
        <w:trPr>
          <w:trHeight w:val="889"/>
        </w:trPr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1A983"/>
            <w:vAlign w:val="center"/>
            <w:hideMark/>
          </w:tcPr>
          <w:p w14:paraId="7CAD5448" w14:textId="77777777" w:rsidR="00F47789" w:rsidRPr="00F47789" w:rsidRDefault="00F47789" w:rsidP="00F477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07.07.2026 TARİHLİ FBÜTÖMER TÜRKÇE YETERLİK SINAVI SINIFLARI</w:t>
            </w:r>
          </w:p>
        </w:tc>
      </w:tr>
      <w:tr w:rsidR="00F47789" w:rsidRPr="00F47789" w14:paraId="40AF8665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20F6E9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51224C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41A515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</w:tr>
      <w:tr w:rsidR="00F47789" w:rsidRPr="00F47789" w14:paraId="14709373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399F9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AI*****YM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B1A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B*****EK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A6FD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56612AC2" w14:textId="77777777" w:rsidTr="00F47789">
        <w:trPr>
          <w:trHeight w:val="255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55342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AM*****ER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D275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A*****DI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B74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111B4AD1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23A0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AR*****OU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16E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K*****OR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3E6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4BE6590E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F36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AY*****YA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176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K*****UN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764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491D058D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45D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EL*****EH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A46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*****EH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6A05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6CE60CBD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D3D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E460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9A37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5A1D0A6C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3A9E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KO*****HA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6E9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M*****IA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0947C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0C3DE3C5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C5F9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MA*****KH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BB25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S*****KH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648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074D925D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7A3AE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MO*****IM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1D0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A48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58DA8EFF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A4C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MO*****EH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2E3A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S*****AB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34FD5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530EBC97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CA6B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OM*****EL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079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*****MI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9255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26AB620E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D467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RE*****EH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74AC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*****NI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AAB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593547D7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827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SA*****ID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1C3E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N*****RI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434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0C8D0E5C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1EF8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EE18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P*****UD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45E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3D920600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C859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SA*****ON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AA3F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B*****VA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C10EC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1E46F80A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06C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SH*****IM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569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O*****DI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A53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56AEDDB1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64F02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TI*****AR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BC1F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AB42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60F11AB4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A3C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5A50F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B*****LI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260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57DE86E5" w14:textId="77777777" w:rsidTr="00F47789">
        <w:trPr>
          <w:trHeight w:val="25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A4E8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ZH*****NA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32A1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F*****I 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C1A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B414</w:t>
            </w:r>
          </w:p>
        </w:tc>
      </w:tr>
      <w:tr w:rsidR="00F47789" w:rsidRPr="00F47789" w14:paraId="15E5EF40" w14:textId="77777777" w:rsidTr="00F47789">
        <w:trPr>
          <w:trHeight w:val="1029"/>
        </w:trPr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1A983"/>
            <w:vAlign w:val="center"/>
            <w:hideMark/>
          </w:tcPr>
          <w:p w14:paraId="6F1BBB1B" w14:textId="77777777" w:rsidR="00F47789" w:rsidRPr="00F47789" w:rsidRDefault="00F47789" w:rsidP="00F477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07.07.2026 TARİHLİ FBÜTÖMER TÜRKÇE YETERLİK SINAVI SINIFLARI</w:t>
            </w:r>
          </w:p>
        </w:tc>
      </w:tr>
      <w:tr w:rsidR="00F47789" w:rsidRPr="00F47789" w14:paraId="28E8FC9F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118283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6CBA82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DFE1E9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</w:tr>
      <w:tr w:rsidR="00F47789" w:rsidRPr="00F47789" w14:paraId="05A994E7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313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AB*****IM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CA91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I*****OV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250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70CFC5A6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21219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1B0F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F*****NO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B6FC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2E8DAAD6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64E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AR*****NA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6FB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R*****AY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0842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1668230D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FABF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AT*****EH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C1A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M*****I 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8BE45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0E018953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5763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DI*****NA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540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*****VA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8865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6A672BE7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E79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ER*****AN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FBF9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445D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0F327CB1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39F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GU*****AR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E55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0DCE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6D540395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58A9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LU*****ZA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1461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E7D92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0690F23F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582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MO*****M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8EBC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S*****AN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48F79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5D2215C2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A13D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MO*****SA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AE0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P*****EH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BAEE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6F0ECC1D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89A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MU*****LI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25470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M*****EV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09E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1FA1579E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975A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PA*****IZ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C6D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A*****KI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394D3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507DEF24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B10A2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SA*****LI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9CE39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A*****SH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4376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1AA7127C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C19C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0877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P*****NI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8BE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0DA3179D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D24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SA*****VA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90B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H*****FI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886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0EF5C5A2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D91F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SE*****ED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67A5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A*****AM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036D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67DC6EF7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8962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TA*****NA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2A8D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S*****VA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34AB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3F69F74C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FAAF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YA*****ER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D634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A*****EH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05F6E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  <w:tr w:rsidR="00F47789" w:rsidRPr="00F47789" w14:paraId="4467D0A6" w14:textId="77777777" w:rsidTr="00F47789">
        <w:trPr>
          <w:trHeight w:val="255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0EDA8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A3812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S*****OR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F5EA" w14:textId="77777777" w:rsidR="00F47789" w:rsidRPr="00F47789" w:rsidRDefault="00F47789" w:rsidP="00F47789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4778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B413</w:t>
            </w:r>
          </w:p>
        </w:tc>
      </w:tr>
    </w:tbl>
    <w:p w14:paraId="1830C8B3" w14:textId="77777777" w:rsidR="00F47789" w:rsidRDefault="00F47789"/>
    <w:p w14:paraId="7411E109" w14:textId="77777777" w:rsidR="009E708E" w:rsidRPr="00B46D33" w:rsidRDefault="009E708E" w:rsidP="009E708E">
      <w:pPr>
        <w:rPr>
          <w:rFonts w:ascii="Times New Roman" w:hAnsi="Times New Roman" w:cs="Times New Roman"/>
          <w:b/>
          <w:bCs/>
        </w:rPr>
      </w:pPr>
      <w:r w:rsidRPr="00B46D33">
        <w:rPr>
          <w:rFonts w:ascii="Times New Roman" w:hAnsi="Times New Roman" w:cs="Times New Roman"/>
          <w:b/>
          <w:bCs/>
        </w:rPr>
        <w:lastRenderedPageBreak/>
        <w:t>TÜRKÇE YETERLİK SINAVI KONUŞMA SINAVI SEANSLARI</w:t>
      </w: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330"/>
        <w:gridCol w:w="705"/>
        <w:gridCol w:w="1537"/>
      </w:tblGrid>
      <w:tr w:rsidR="009E708E" w:rsidRPr="00B46D33" w14:paraId="404E0432" w14:textId="77777777" w:rsidTr="00641C01">
        <w:trPr>
          <w:trHeight w:val="1027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1A983"/>
            <w:vAlign w:val="center"/>
            <w:hideMark/>
          </w:tcPr>
          <w:p w14:paraId="6CF2F92C" w14:textId="77777777" w:rsidR="009E708E" w:rsidRPr="00B46D33" w:rsidRDefault="009E708E" w:rsidP="00641C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TÜRKÇE YETERLİK SINAVI 08.07.2026 KONUŞMA SINAVI SEANSLARI</w:t>
            </w:r>
          </w:p>
        </w:tc>
      </w:tr>
      <w:tr w:rsidR="009E708E" w:rsidRPr="00B46D33" w14:paraId="749EE509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C03CBB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8AA948E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311CF1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D42BEC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9E708E" w:rsidRPr="00B46D33" w14:paraId="420DF7BE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824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AB*****IM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C3E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I*****OV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B448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125A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9E708E" w:rsidRPr="00B46D33" w14:paraId="2247C871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14D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FCE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9103A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4BC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09:10</w:t>
            </w:r>
          </w:p>
        </w:tc>
      </w:tr>
      <w:tr w:rsidR="009E708E" w:rsidRPr="00B46D33" w14:paraId="6CC979AB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164E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8C13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R*****AY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556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6FB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09:20</w:t>
            </w:r>
          </w:p>
        </w:tc>
      </w:tr>
      <w:tr w:rsidR="009E708E" w:rsidRPr="00B46D33" w14:paraId="3307185F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80F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AT*****EH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8861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M*****I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C6FA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30F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9E708E" w:rsidRPr="00B46D33" w14:paraId="31F684B9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C78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DI*****NA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9BA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*****VA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49BA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8F2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09:40</w:t>
            </w:r>
          </w:p>
        </w:tc>
      </w:tr>
      <w:tr w:rsidR="009E708E" w:rsidRPr="00B46D33" w14:paraId="521B6C61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70FA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ER*****AN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11F1E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3A07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8B2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09:50</w:t>
            </w:r>
          </w:p>
        </w:tc>
      </w:tr>
      <w:tr w:rsidR="009E708E" w:rsidRPr="00B46D33" w14:paraId="47FEA147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AB1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GU*****AR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7F3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2661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322E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9E708E" w:rsidRPr="00B46D33" w14:paraId="7FB78523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E04D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LU*****ZA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D8F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E313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24C5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10:10</w:t>
            </w:r>
          </w:p>
        </w:tc>
      </w:tr>
      <w:tr w:rsidR="009E708E" w:rsidRPr="00B46D33" w14:paraId="7599AE14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805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MO*****M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7170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E1F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E2E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10:20</w:t>
            </w:r>
          </w:p>
        </w:tc>
      </w:tr>
      <w:tr w:rsidR="009E708E" w:rsidRPr="00B46D33" w14:paraId="485A4FD0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205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D72C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P*****EH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5ACC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17A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9E708E" w:rsidRPr="00B46D33" w14:paraId="4279E69C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B90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MU*****LI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180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M*****EV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AFD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CF4E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10:40</w:t>
            </w:r>
          </w:p>
        </w:tc>
      </w:tr>
      <w:tr w:rsidR="009E708E" w:rsidRPr="00B46D33" w14:paraId="3579AAED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0D18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PA*****IZ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20BB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A*****KI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559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6167E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10:50</w:t>
            </w:r>
          </w:p>
        </w:tc>
      </w:tr>
      <w:tr w:rsidR="009E708E" w:rsidRPr="00B46D33" w14:paraId="5AC6DDB0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270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SA*****LI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A1F9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A*****SH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1BE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1E8C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9E708E" w:rsidRPr="00B46D33" w14:paraId="43A84E07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9A4E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3755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P*****NI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07CA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A128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11:10</w:t>
            </w:r>
          </w:p>
        </w:tc>
      </w:tr>
      <w:tr w:rsidR="009E708E" w:rsidRPr="00B46D33" w14:paraId="0D512520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3BDC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32E2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H*****FI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6A9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8C818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11:20</w:t>
            </w:r>
          </w:p>
        </w:tc>
      </w:tr>
      <w:tr w:rsidR="009E708E" w:rsidRPr="00B46D33" w14:paraId="5A043CFB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9FF6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SE*****ED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74CB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A*****AM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A52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E53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9E708E" w:rsidRPr="00B46D33" w14:paraId="68B2B617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466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TA*****NA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D690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37B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E33B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11:40</w:t>
            </w:r>
          </w:p>
        </w:tc>
      </w:tr>
      <w:tr w:rsidR="009E708E" w:rsidRPr="00B46D33" w14:paraId="5434144A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07CA1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YA*****ER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F20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993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707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11:50</w:t>
            </w:r>
          </w:p>
        </w:tc>
      </w:tr>
      <w:tr w:rsidR="009E708E" w:rsidRPr="00B46D33" w14:paraId="2785A5CE" w14:textId="77777777" w:rsidTr="00641C01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B484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AD1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7CA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701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12:00</w:t>
            </w:r>
          </w:p>
        </w:tc>
      </w:tr>
    </w:tbl>
    <w:p w14:paraId="4D3690F3" w14:textId="77777777" w:rsidR="009E708E" w:rsidRDefault="009E708E" w:rsidP="009E708E"/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1276"/>
        <w:gridCol w:w="737"/>
        <w:gridCol w:w="1695"/>
      </w:tblGrid>
      <w:tr w:rsidR="009E708E" w:rsidRPr="00B46D33" w14:paraId="2352FECA" w14:textId="77777777" w:rsidTr="00641C01">
        <w:trPr>
          <w:trHeight w:val="680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1A983"/>
            <w:vAlign w:val="center"/>
            <w:hideMark/>
          </w:tcPr>
          <w:p w14:paraId="41638E33" w14:textId="77777777" w:rsidR="009E708E" w:rsidRPr="00B46D33" w:rsidRDefault="009E708E" w:rsidP="00641C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TÜRKÇE YETERLİK SINAVI 08.07.2026 KONUŞMA SINAVI SEANSLARI</w:t>
            </w:r>
          </w:p>
        </w:tc>
      </w:tr>
      <w:tr w:rsidR="009E708E" w:rsidRPr="00B46D33" w14:paraId="571392F9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2055111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103D02A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A55D70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A27772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9E708E" w:rsidRPr="00B46D33" w14:paraId="73596C5C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A3918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AI*****YM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1101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318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3AE11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9E708E" w:rsidRPr="00B46D33" w14:paraId="2D26BC9E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E96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BEDB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A*****DI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E67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0F11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09:10</w:t>
            </w:r>
          </w:p>
        </w:tc>
      </w:tr>
      <w:tr w:rsidR="009E708E" w:rsidRPr="00B46D33" w14:paraId="0704C02C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D12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A207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DBD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D3E1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09:20</w:t>
            </w:r>
          </w:p>
        </w:tc>
      </w:tr>
      <w:tr w:rsidR="009E708E" w:rsidRPr="00B46D33" w14:paraId="6EEC5439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FF18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AY*****YA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334E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K*****UN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6A8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4F37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9E708E" w:rsidRPr="00B46D33" w14:paraId="7BB78033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7F98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EL*****EH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975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*****EH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323CA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F80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09:40</w:t>
            </w:r>
          </w:p>
        </w:tc>
      </w:tr>
      <w:tr w:rsidR="009E708E" w:rsidRPr="00B46D33" w14:paraId="175B76EF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E212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9F1E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77D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6B6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09:50</w:t>
            </w:r>
          </w:p>
        </w:tc>
      </w:tr>
      <w:tr w:rsidR="009E708E" w:rsidRPr="00B46D33" w14:paraId="009B1DE0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75DC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KO*****HA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33E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M*****IA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89C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140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9E708E" w:rsidRPr="00B46D33" w14:paraId="3E238D72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B8D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MA*****KH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1A1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S*****KH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591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A47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10:10</w:t>
            </w:r>
          </w:p>
        </w:tc>
      </w:tr>
      <w:tr w:rsidR="009E708E" w:rsidRPr="00B46D33" w14:paraId="1468295A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614B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D90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72F8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6E7D1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10:20</w:t>
            </w:r>
          </w:p>
        </w:tc>
      </w:tr>
      <w:tr w:rsidR="009E708E" w:rsidRPr="00B46D33" w14:paraId="01003326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0EC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B5A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S*****AB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7FCA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B441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9E708E" w:rsidRPr="00B46D33" w14:paraId="32C0B0BA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F7E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OM*****EL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E3C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621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346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10:40</w:t>
            </w:r>
          </w:p>
        </w:tc>
      </w:tr>
      <w:tr w:rsidR="009E708E" w:rsidRPr="00B46D33" w14:paraId="346AB458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A59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596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M*****NI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3FCE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9987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10:50</w:t>
            </w:r>
          </w:p>
        </w:tc>
      </w:tr>
      <w:tr w:rsidR="009E708E" w:rsidRPr="00B46D33" w14:paraId="0FD22929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66C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43C08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N*****RI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FB5A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A596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9E708E" w:rsidRPr="00B46D33" w14:paraId="410B59FF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D02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4DB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P*****UD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AA51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8C5D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11:10</w:t>
            </w:r>
          </w:p>
        </w:tc>
      </w:tr>
      <w:tr w:rsidR="009E708E" w:rsidRPr="00B46D33" w14:paraId="680985FF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53CA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698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B*****VA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3AD9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856D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11:20</w:t>
            </w:r>
          </w:p>
        </w:tc>
      </w:tr>
      <w:tr w:rsidR="009E708E" w:rsidRPr="00B46D33" w14:paraId="55352AE5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716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SH*****IM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A9B73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O*****DI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425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12E2C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9E708E" w:rsidRPr="00B46D33" w14:paraId="622B3229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7605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TI*****AR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B8E0E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5B32F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7F4E7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11:40</w:t>
            </w:r>
          </w:p>
        </w:tc>
      </w:tr>
      <w:tr w:rsidR="009E708E" w:rsidRPr="00B46D33" w14:paraId="16F344A3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2C7B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3F82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B*****LI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030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9169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11:50</w:t>
            </w:r>
          </w:p>
        </w:tc>
      </w:tr>
      <w:tr w:rsidR="009E708E" w:rsidRPr="00B46D33" w14:paraId="7DD3C83D" w14:textId="77777777" w:rsidTr="00641C01">
        <w:trPr>
          <w:trHeight w:val="13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CC60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ZH*****NA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4A54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F*****I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4EFC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3E48D" w14:textId="77777777" w:rsidR="009E708E" w:rsidRPr="00B46D33" w:rsidRDefault="009E708E" w:rsidP="00641C01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46D33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12:00</w:t>
            </w:r>
          </w:p>
        </w:tc>
      </w:tr>
    </w:tbl>
    <w:p w14:paraId="29A6838F" w14:textId="3F96B163" w:rsidR="009E708E" w:rsidRDefault="009E708E" w:rsidP="0064200A"/>
    <w:sectPr w:rsidR="009E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33"/>
    <w:rsid w:val="00410239"/>
    <w:rsid w:val="0064200A"/>
    <w:rsid w:val="009E708E"/>
    <w:rsid w:val="00B46D33"/>
    <w:rsid w:val="00C173BD"/>
    <w:rsid w:val="00D4595A"/>
    <w:rsid w:val="00DC7EE2"/>
    <w:rsid w:val="00F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5A25"/>
  <w15:chartTrackingRefBased/>
  <w15:docId w15:val="{63763BFC-2F97-4637-9BE1-9DA1B840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6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6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6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6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6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6D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6D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6D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6D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6D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6D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6D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6D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6D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6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6D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6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Buse DURAK</dc:creator>
  <cp:keywords/>
  <dc:description/>
  <cp:lastModifiedBy>Melek Buse DURAK</cp:lastModifiedBy>
  <cp:revision>6</cp:revision>
  <dcterms:created xsi:type="dcterms:W3CDTF">2026-07-06T12:51:00Z</dcterms:created>
  <dcterms:modified xsi:type="dcterms:W3CDTF">2026-07-06T13:16:00Z</dcterms:modified>
</cp:coreProperties>
</file>