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A686" w14:textId="348E0B43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t>IV. MODÜL FİNAL SINAVI PROGRAMI</w:t>
      </w:r>
    </w:p>
    <w:tbl>
      <w:tblPr>
        <w:tblStyle w:val="TabloKlavuzu"/>
        <w:tblpPr w:leftFromText="141" w:rightFromText="141" w:vertAnchor="text" w:horzAnchor="margin" w:tblpXSpec="center" w:tblpY="425"/>
        <w:tblW w:w="10022" w:type="dxa"/>
        <w:tblInd w:w="0" w:type="dxa"/>
        <w:tblLook w:val="04A0" w:firstRow="1" w:lastRow="0" w:firstColumn="1" w:lastColumn="0" w:noHBand="0" w:noVBand="1"/>
      </w:tblPr>
      <w:tblGrid>
        <w:gridCol w:w="2069"/>
        <w:gridCol w:w="1952"/>
        <w:gridCol w:w="1961"/>
        <w:gridCol w:w="2092"/>
        <w:gridCol w:w="1948"/>
      </w:tblGrid>
      <w:tr w:rsidR="008A78EE" w:rsidRPr="00234D61" w14:paraId="6A154378" w14:textId="77777777" w:rsidTr="00F172F4">
        <w:trPr>
          <w:trHeight w:val="26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368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DÜZEY/SINAV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C12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OKUMA SINAVI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A74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YAZMA SINAVI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D5F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DİNLEME SINAVI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6C6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KONUŞMA SINAVI</w:t>
            </w:r>
          </w:p>
        </w:tc>
      </w:tr>
      <w:tr w:rsidR="008A78EE" w:rsidRPr="00234D61" w14:paraId="74EFFD99" w14:textId="77777777" w:rsidTr="00F172F4">
        <w:trPr>
          <w:trHeight w:val="127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3845" w14:textId="77777777" w:rsidR="008A78EE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A1/01</w:t>
            </w:r>
          </w:p>
          <w:p w14:paraId="04DD9B91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SINIF: B214</w:t>
            </w:r>
          </w:p>
          <w:p w14:paraId="44A5BDC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51C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6DE82A9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</w:t>
            </w:r>
            <w:r>
              <w:rPr>
                <w:lang w:eastAsia="en-US"/>
              </w:rPr>
              <w:t>09</w:t>
            </w:r>
            <w:r w:rsidRPr="00234D61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</w:p>
          <w:p w14:paraId="7EB7E6F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50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277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C68CD6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</w:t>
            </w:r>
            <w:r>
              <w:rPr>
                <w:lang w:eastAsia="en-US"/>
              </w:rPr>
              <w:t>0.50</w:t>
            </w:r>
          </w:p>
          <w:p w14:paraId="3B9E123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50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6BC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21E88A6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30</w:t>
            </w:r>
          </w:p>
          <w:p w14:paraId="7113641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30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C72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1 TEMMUZ </w:t>
            </w:r>
          </w:p>
          <w:p w14:paraId="162C2CA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ÇARŞAMBA</w:t>
            </w:r>
          </w:p>
          <w:p w14:paraId="37BA3526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09.00-12.00</w:t>
            </w:r>
          </w:p>
          <w:p w14:paraId="7D95BFE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A19</w:t>
            </w:r>
          </w:p>
        </w:tc>
      </w:tr>
      <w:tr w:rsidR="008A78EE" w:rsidRPr="00234D61" w14:paraId="723307DB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BA0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A2/01</w:t>
            </w:r>
          </w:p>
          <w:p w14:paraId="094CE06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SINIF: B209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9F8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7AD7918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</w:t>
            </w:r>
            <w:r>
              <w:rPr>
                <w:lang w:eastAsia="en-US"/>
              </w:rPr>
              <w:t>09</w:t>
            </w:r>
            <w:r w:rsidRPr="00234D61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</w:p>
          <w:p w14:paraId="3AF7CA4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50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E46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08FE597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</w:t>
            </w:r>
            <w:r>
              <w:rPr>
                <w:lang w:eastAsia="en-US"/>
              </w:rPr>
              <w:t>0.50</w:t>
            </w:r>
          </w:p>
          <w:p w14:paraId="20BB309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50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6B6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D7BBC0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30</w:t>
            </w:r>
          </w:p>
          <w:p w14:paraId="6EEA786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30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989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30 HAZİRAN</w:t>
            </w:r>
          </w:p>
          <w:p w14:paraId="54FF302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SALI</w:t>
            </w:r>
          </w:p>
          <w:p w14:paraId="5CE7C99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09.00-11.50 / 13.10-14.30</w:t>
            </w:r>
          </w:p>
          <w:p w14:paraId="432EB71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A19</w:t>
            </w:r>
          </w:p>
        </w:tc>
      </w:tr>
      <w:tr w:rsidR="008A78EE" w:rsidRPr="00234D61" w14:paraId="59918524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B3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B1/01</w:t>
            </w:r>
          </w:p>
          <w:p w14:paraId="546FD4D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SINIF: BL-01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E6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3FAA7DD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0AAAF2C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8C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0D1260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02ADA68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34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28B1667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</w:t>
            </w:r>
            <w:r>
              <w:rPr>
                <w:lang w:eastAsia="en-US"/>
              </w:rPr>
              <w:t>1.55</w:t>
            </w:r>
          </w:p>
          <w:p w14:paraId="38B3F7D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35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19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30 HAZİRAN SALI</w:t>
            </w:r>
          </w:p>
          <w:p w14:paraId="71D099C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09.00-12.00</w:t>
            </w:r>
          </w:p>
          <w:p w14:paraId="6AA8675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A21</w:t>
            </w:r>
          </w:p>
        </w:tc>
      </w:tr>
      <w:tr w:rsidR="008A78EE" w:rsidRPr="00234D61" w14:paraId="56895748" w14:textId="77777777" w:rsidTr="00F172F4">
        <w:trPr>
          <w:trHeight w:val="1621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9EA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B1/02</w:t>
            </w:r>
          </w:p>
          <w:p w14:paraId="25AD4291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BL-01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7D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46B5B2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3594164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592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13365CE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27978EF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93A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3B0C25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</w:t>
            </w:r>
            <w:r>
              <w:rPr>
                <w:lang w:eastAsia="en-US"/>
              </w:rPr>
              <w:t>1.55</w:t>
            </w:r>
          </w:p>
          <w:p w14:paraId="3F1D1DD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35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63F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30 HAZİRAN</w:t>
            </w:r>
          </w:p>
          <w:p w14:paraId="787B4C9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SALI</w:t>
            </w:r>
          </w:p>
          <w:p w14:paraId="2D36A78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13.15-17.00</w:t>
            </w:r>
          </w:p>
          <w:p w14:paraId="24C5E25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A21</w:t>
            </w:r>
          </w:p>
        </w:tc>
      </w:tr>
      <w:tr w:rsidR="008A78EE" w:rsidRPr="00234D61" w14:paraId="33808409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5506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B2/01</w:t>
            </w:r>
            <w:r w:rsidRPr="00234D61">
              <w:rPr>
                <w:lang w:eastAsia="en-US"/>
              </w:rPr>
              <w:br/>
              <w:t xml:space="preserve"> SINIF: B315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A84A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3C3CE1F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06B4CA3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AC5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678A619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42CE0C8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A0B7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1356735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-12.</w:t>
            </w:r>
            <w:r>
              <w:rPr>
                <w:lang w:eastAsia="en-US"/>
              </w:rPr>
              <w:t>05</w:t>
            </w:r>
          </w:p>
          <w:p w14:paraId="7694530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45 dakika.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61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1 TEMMUZ </w:t>
            </w:r>
          </w:p>
          <w:p w14:paraId="1088386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ÇARŞAMBA</w:t>
            </w:r>
          </w:p>
          <w:p w14:paraId="54E7880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09.00-11.</w:t>
            </w:r>
            <w:r>
              <w:rPr>
                <w:lang w:eastAsia="en-US"/>
              </w:rPr>
              <w:t>45</w:t>
            </w:r>
          </w:p>
          <w:p w14:paraId="515B380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A21</w:t>
            </w:r>
          </w:p>
        </w:tc>
      </w:tr>
      <w:tr w:rsidR="008A78EE" w:rsidRPr="00234D61" w14:paraId="35509F7E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8E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B2/02</w:t>
            </w:r>
          </w:p>
          <w:p w14:paraId="586C2BB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B315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B3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75A5640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64FAB16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FC3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23847D8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2CD1A6C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  <w:p w14:paraId="01F6E3E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C46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1C280299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-12.</w:t>
            </w:r>
            <w:r>
              <w:rPr>
                <w:lang w:eastAsia="en-US"/>
              </w:rPr>
              <w:t>05</w:t>
            </w:r>
          </w:p>
          <w:p w14:paraId="45F85C6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45 dakika.</w:t>
            </w:r>
          </w:p>
          <w:p w14:paraId="63FDDDC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0B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 xml:space="preserve">1 TEMMUZ </w:t>
            </w:r>
          </w:p>
          <w:p w14:paraId="37E55E8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ÇARŞAMBA</w:t>
            </w:r>
          </w:p>
          <w:p w14:paraId="7568D395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234D61">
              <w:rPr>
                <w:lang w:eastAsia="en-US"/>
              </w:rPr>
              <w:t>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-16.</w:t>
            </w:r>
            <w:r>
              <w:rPr>
                <w:lang w:eastAsia="en-US"/>
              </w:rPr>
              <w:t>15</w:t>
            </w:r>
          </w:p>
          <w:p w14:paraId="5189FA35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A21</w:t>
            </w:r>
          </w:p>
        </w:tc>
      </w:tr>
      <w:tr w:rsidR="008A78EE" w:rsidRPr="00234D61" w14:paraId="7CE5B53F" w14:textId="77777777" w:rsidTr="00F172F4">
        <w:trPr>
          <w:trHeight w:val="1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F40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YSOT</w:t>
            </w:r>
            <w:r>
              <w:rPr>
                <w:lang w:eastAsia="en-US"/>
              </w:rPr>
              <w:t>-1</w:t>
            </w:r>
          </w:p>
          <w:p w14:paraId="2BCFD93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</w:t>
            </w:r>
            <w:r>
              <w:rPr>
                <w:lang w:eastAsia="en-US"/>
              </w:rPr>
              <w:t>1</w:t>
            </w:r>
          </w:p>
          <w:p w14:paraId="5FCD13A1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02F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45B9CB1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09.</w:t>
            </w:r>
            <w:r>
              <w:rPr>
                <w:lang w:eastAsia="en-US"/>
              </w:rPr>
              <w:t>00</w:t>
            </w:r>
            <w:r w:rsidRPr="00234D61">
              <w:rPr>
                <w:lang w:eastAsia="en-US"/>
              </w:rPr>
              <w:t>-10.</w:t>
            </w:r>
            <w:r>
              <w:rPr>
                <w:lang w:eastAsia="en-US"/>
              </w:rPr>
              <w:t>00</w:t>
            </w:r>
          </w:p>
          <w:p w14:paraId="03B234BD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D4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53A4CCF4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10.</w:t>
            </w:r>
            <w:r>
              <w:rPr>
                <w:lang w:eastAsia="en-US"/>
              </w:rPr>
              <w:t>10</w:t>
            </w:r>
            <w:r w:rsidRPr="00234D61">
              <w:rPr>
                <w:lang w:eastAsia="en-US"/>
              </w:rPr>
              <w:t>-11.</w:t>
            </w:r>
            <w:r>
              <w:rPr>
                <w:lang w:eastAsia="en-US"/>
              </w:rPr>
              <w:t>10</w:t>
            </w:r>
          </w:p>
          <w:p w14:paraId="745798C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60 dakika.</w:t>
            </w:r>
          </w:p>
          <w:p w14:paraId="5F8C4EC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FEC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 PAZARTESİ</w:t>
            </w:r>
          </w:p>
          <w:p w14:paraId="3D16253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  <w:r w:rsidRPr="00234D61">
              <w:rPr>
                <w:lang w:eastAsia="en-US"/>
              </w:rPr>
              <w:t>-12.</w:t>
            </w:r>
            <w:r>
              <w:rPr>
                <w:lang w:eastAsia="en-US"/>
              </w:rPr>
              <w:t>05</w:t>
            </w:r>
          </w:p>
          <w:p w14:paraId="159EAFEF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Sınav süresi 45 dakika.</w:t>
            </w:r>
          </w:p>
          <w:p w14:paraId="03D02E75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EAE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29 HAZİRAN</w:t>
            </w:r>
          </w:p>
          <w:p w14:paraId="73DB818B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PAZARTESİ</w:t>
            </w:r>
          </w:p>
          <w:p w14:paraId="4705A6C2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13.30-14.30</w:t>
            </w:r>
          </w:p>
          <w:p w14:paraId="3EDB44A8" w14:textId="77777777" w:rsidR="008A78EE" w:rsidRPr="00234D61" w:rsidRDefault="008A78EE" w:rsidP="00F172F4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34D61">
              <w:rPr>
                <w:lang w:eastAsia="en-US"/>
              </w:rPr>
              <w:t>SINIF: A22</w:t>
            </w:r>
          </w:p>
        </w:tc>
      </w:tr>
    </w:tbl>
    <w:p w14:paraId="2CE56446" w14:textId="77777777" w:rsidR="008A78EE" w:rsidRDefault="008A78EE"/>
    <w:p w14:paraId="3E32F5F3" w14:textId="77777777" w:rsidR="008A78EE" w:rsidRDefault="008A78EE"/>
    <w:p w14:paraId="0DE96AF1" w14:textId="77777777" w:rsidR="008A78EE" w:rsidRDefault="008A78EE"/>
    <w:p w14:paraId="116CD8AC" w14:textId="77777777" w:rsidR="008A78EE" w:rsidRDefault="008A78EE"/>
    <w:p w14:paraId="496BE07F" w14:textId="77777777" w:rsidR="008A78EE" w:rsidRDefault="008A78EE"/>
    <w:p w14:paraId="1AAD4C17" w14:textId="77777777" w:rsidR="008A78EE" w:rsidRDefault="008A78EE"/>
    <w:p w14:paraId="1113CB93" w14:textId="418B46B8" w:rsidR="00D4595A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>A1/01 FİNAL SINAVI SEANSLARI</w:t>
      </w:r>
    </w:p>
    <w:tbl>
      <w:tblPr>
        <w:tblW w:w="5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1392"/>
        <w:gridCol w:w="1310"/>
        <w:gridCol w:w="730"/>
        <w:gridCol w:w="756"/>
      </w:tblGrid>
      <w:tr w:rsidR="005E3B0A" w:rsidRPr="005E3B0A" w14:paraId="10CFB950" w14:textId="77777777" w:rsidTr="005E3B0A">
        <w:trPr>
          <w:trHeight w:val="1020"/>
        </w:trPr>
        <w:tc>
          <w:tcPr>
            <w:tcW w:w="5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1A983"/>
            <w:vAlign w:val="center"/>
            <w:hideMark/>
          </w:tcPr>
          <w:p w14:paraId="4CE53930" w14:textId="77777777" w:rsidR="005E3B0A" w:rsidRPr="005E3B0A" w:rsidRDefault="005E3B0A" w:rsidP="005E3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TA1/01 GRUBU KONUŞMA SINAVI SEANSLARI</w:t>
            </w:r>
          </w:p>
        </w:tc>
      </w:tr>
      <w:tr w:rsidR="005E3B0A" w:rsidRPr="005E3B0A" w14:paraId="5EAFB0D0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C04E17F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24B77CA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43F5222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C3E9C58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900CC6F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5E3B0A" w:rsidRPr="005E3B0A" w14:paraId="4A17F72A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F0A62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AB*****AM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E1DE0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1721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376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A81C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5E3B0A" w:rsidRPr="005E3B0A" w14:paraId="160FDAF7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DA8E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AK*****AL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A3A52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E*****ID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C5998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F529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F0AD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09:10</w:t>
            </w:r>
          </w:p>
        </w:tc>
      </w:tr>
      <w:tr w:rsidR="005E3B0A" w:rsidRPr="005E3B0A" w14:paraId="548FB67C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FF75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FA*****IN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2185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AA218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1DBB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64C7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09:20</w:t>
            </w:r>
          </w:p>
        </w:tc>
      </w:tr>
      <w:tr w:rsidR="005E3B0A" w:rsidRPr="005E3B0A" w14:paraId="0BCCF49C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A3AA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B8AD2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G*****MI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80DD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191BF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14911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5E3B0A" w:rsidRPr="005E3B0A" w14:paraId="253D4F69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0B992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HA*****AN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F90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J*****IN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D0CA2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A7832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EBBC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09:40</w:t>
            </w:r>
          </w:p>
        </w:tc>
      </w:tr>
      <w:tr w:rsidR="005E3B0A" w:rsidRPr="005E3B0A" w14:paraId="32ABABDF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C26E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HO*****IN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D810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N*****FI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9B27B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0FC4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7F8B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09:50</w:t>
            </w:r>
          </w:p>
        </w:tc>
      </w:tr>
      <w:tr w:rsidR="005E3B0A" w:rsidRPr="005E3B0A" w14:paraId="0F69C683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629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IS*****ON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B9610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A*****OV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DCF9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20B5C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862A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5E3B0A" w:rsidRPr="005E3B0A" w14:paraId="7B0BDBBC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4D7A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LE*****LA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642DF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T*****AN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04106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5F1E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D6DE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10:10</w:t>
            </w:r>
          </w:p>
        </w:tc>
      </w:tr>
      <w:tr w:rsidR="005E3B0A" w:rsidRPr="005E3B0A" w14:paraId="2D457EC8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BA61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MA*****EH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FD11C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J*****NI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6100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13210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A43BD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10:20</w:t>
            </w:r>
          </w:p>
        </w:tc>
      </w:tr>
      <w:tr w:rsidR="005E3B0A" w:rsidRPr="005E3B0A" w14:paraId="19D99604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D7F51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MO*****OU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A3D4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T*****RE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D105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829F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3B66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5E3B0A" w:rsidRPr="005E3B0A" w14:paraId="320AB71C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CE8C0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PA*****SA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9EAA9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K*****HE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383B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5D2F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91DD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10:40</w:t>
            </w:r>
          </w:p>
        </w:tc>
      </w:tr>
      <w:tr w:rsidR="005E3B0A" w:rsidRPr="005E3B0A" w14:paraId="2A819059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F6F55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RE*****UN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EF8A1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0FC8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3696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E48B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10:50</w:t>
            </w:r>
          </w:p>
        </w:tc>
      </w:tr>
      <w:tr w:rsidR="005E3B0A" w:rsidRPr="005E3B0A" w14:paraId="3334FF87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B76BB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B9F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N*****ST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8D3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A2E9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FA621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5E3B0A" w:rsidRPr="005E3B0A" w14:paraId="58F5C1A0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BB915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SA*****ED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28B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E*****ED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E659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B6656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1B1FA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11:10</w:t>
            </w:r>
          </w:p>
        </w:tc>
      </w:tr>
      <w:tr w:rsidR="005E3B0A" w:rsidRPr="005E3B0A" w14:paraId="479E07E4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EFFD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SA*****MI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A716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A*****RI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6B93C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D5C9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798D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11:20</w:t>
            </w:r>
          </w:p>
        </w:tc>
      </w:tr>
      <w:tr w:rsidR="005E3B0A" w:rsidRPr="005E3B0A" w14:paraId="59632AED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17E5D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SE*****HR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962AC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A*****UR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0C6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74319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1011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5E3B0A" w:rsidRPr="005E3B0A" w14:paraId="1A7B77C7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29C44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SE*****AD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1B232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H*****NI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0BAB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2815A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9388E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11:40</w:t>
            </w:r>
          </w:p>
        </w:tc>
      </w:tr>
      <w:tr w:rsidR="005E3B0A" w:rsidRPr="005E3B0A" w14:paraId="7262F07D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EDF1E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TA*****AN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42DD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N*****VA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DE45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C991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3AAFA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11:50</w:t>
            </w:r>
          </w:p>
        </w:tc>
      </w:tr>
      <w:tr w:rsidR="005E3B0A" w:rsidRPr="005E3B0A" w14:paraId="04C1930F" w14:textId="77777777" w:rsidTr="005E3B0A">
        <w:trPr>
          <w:trHeight w:val="29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0EA0A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ZA*****IN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5A93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A*****JI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842E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5BD30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CA88" w14:textId="77777777" w:rsidR="005E3B0A" w:rsidRPr="005E3B0A" w:rsidRDefault="005E3B0A" w:rsidP="005E3B0A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B0A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12:00</w:t>
            </w:r>
          </w:p>
        </w:tc>
      </w:tr>
    </w:tbl>
    <w:p w14:paraId="3A47F799" w14:textId="77777777" w:rsidR="008A78EE" w:rsidRDefault="008A78EE"/>
    <w:p w14:paraId="68244E67" w14:textId="77777777" w:rsidR="008A78EE" w:rsidRDefault="008A78EE"/>
    <w:p w14:paraId="6F01EDD7" w14:textId="77777777" w:rsidR="008A78EE" w:rsidRDefault="008A78EE"/>
    <w:p w14:paraId="150D9B02" w14:textId="77777777" w:rsidR="008A78EE" w:rsidRDefault="008A78EE"/>
    <w:p w14:paraId="16585F24" w14:textId="77777777" w:rsidR="008A78EE" w:rsidRDefault="008A78EE"/>
    <w:p w14:paraId="4CC7315E" w14:textId="77777777" w:rsidR="008A78EE" w:rsidRDefault="008A78EE"/>
    <w:p w14:paraId="59E2A943" w14:textId="77777777" w:rsidR="008A78EE" w:rsidRDefault="008A78EE"/>
    <w:p w14:paraId="5B2E81E7" w14:textId="77777777" w:rsidR="008A78EE" w:rsidRDefault="008A78EE"/>
    <w:p w14:paraId="37925172" w14:textId="77777777" w:rsidR="008A78EE" w:rsidRDefault="008A78EE"/>
    <w:p w14:paraId="75365E42" w14:textId="77777777" w:rsidR="005E3B0A" w:rsidRDefault="005E3B0A"/>
    <w:p w14:paraId="26550CD2" w14:textId="77777777" w:rsidR="005E3B0A" w:rsidRDefault="005E3B0A"/>
    <w:p w14:paraId="621CFAA3" w14:textId="77777777" w:rsidR="005E3B0A" w:rsidRDefault="005E3B0A"/>
    <w:p w14:paraId="75A68689" w14:textId="77777777" w:rsidR="005E3B0A" w:rsidRDefault="005E3B0A"/>
    <w:p w14:paraId="7A86F928" w14:textId="7F3F780A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>A2/01 FİNAL SINAVI SEANSLARI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1723"/>
        <w:gridCol w:w="1796"/>
        <w:gridCol w:w="894"/>
        <w:gridCol w:w="925"/>
      </w:tblGrid>
      <w:tr w:rsidR="008A78EE" w:rsidRPr="008A78EE" w14:paraId="08B0AF76" w14:textId="77777777" w:rsidTr="008A78EE">
        <w:trPr>
          <w:trHeight w:val="750"/>
        </w:trPr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1ED912BD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TA2/01 GRUBU KONUŞMA SINAVI SEANSLARI</w:t>
            </w:r>
          </w:p>
        </w:tc>
      </w:tr>
      <w:tr w:rsidR="008A78EE" w:rsidRPr="008A78EE" w14:paraId="3B8A9C81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D47EA5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AF575A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5AF591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2FA986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2B4C23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65A76C0F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DE6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AD*****ET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D6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S*****OV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F6CD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7B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80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8A78EE" w:rsidRPr="008A78EE" w14:paraId="428B9ED2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96B7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AH*****ED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A3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O*****DA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959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8721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BB5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09:10</w:t>
            </w:r>
          </w:p>
        </w:tc>
      </w:tr>
      <w:tr w:rsidR="008A78EE" w:rsidRPr="008A78EE" w14:paraId="18ED543B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AA3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F3B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V*****EH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38C1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61F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33A3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09:20</w:t>
            </w:r>
          </w:p>
        </w:tc>
      </w:tr>
      <w:tr w:rsidR="008A78EE" w:rsidRPr="008A78EE" w14:paraId="7EF1952C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25C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AN*****SA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8A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K*****VA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A6F7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1BF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D1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8A78EE" w:rsidRPr="008A78EE" w14:paraId="6125F211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4BC3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DI*****AR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330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K*****AN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CF0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54B8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C5D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09:40</w:t>
            </w:r>
          </w:p>
        </w:tc>
      </w:tr>
      <w:tr w:rsidR="008A78EE" w:rsidRPr="008A78EE" w14:paraId="3A9D77F8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671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EH*****AN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D3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BA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6A2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5B9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09:50</w:t>
            </w:r>
          </w:p>
        </w:tc>
      </w:tr>
      <w:tr w:rsidR="008A78EE" w:rsidRPr="008A78EE" w14:paraId="5C3A05CD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281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6FF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T*****IK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940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A06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41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A78EE" w:rsidRPr="008A78EE" w14:paraId="05544ADC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6E7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FO*****GH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412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38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5A8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AACD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10:10</w:t>
            </w:r>
          </w:p>
        </w:tc>
      </w:tr>
      <w:tr w:rsidR="008A78EE" w:rsidRPr="008A78EE" w14:paraId="25B7EADC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7C3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GH*****OQ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311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S*****MI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D270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F02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3217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10:20</w:t>
            </w:r>
          </w:p>
        </w:tc>
      </w:tr>
      <w:tr w:rsidR="008A78EE" w:rsidRPr="008A78EE" w14:paraId="39D87770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D3D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HE*****EH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916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631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069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E7D4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A78EE" w:rsidRPr="008A78EE" w14:paraId="7B4828B8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AE67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HO*****EH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7665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5FD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4F5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97E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10:40</w:t>
            </w:r>
          </w:p>
        </w:tc>
      </w:tr>
      <w:tr w:rsidR="008A78EE" w:rsidRPr="008A78EE" w14:paraId="5E127DE8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16B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JA*****OD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B49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878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A60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6BC4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10:50</w:t>
            </w:r>
          </w:p>
        </w:tc>
      </w:tr>
      <w:tr w:rsidR="008A78EE" w:rsidRPr="008A78EE" w14:paraId="35F98F99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267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KA*****LA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8B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G*****VA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ED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E8B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C404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A78EE" w:rsidRPr="008A78EE" w14:paraId="3CCF7E86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6AAD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MA*****AM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4ADC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H*****AN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9E6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158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F81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11:10</w:t>
            </w:r>
          </w:p>
        </w:tc>
      </w:tr>
      <w:tr w:rsidR="008A78EE" w:rsidRPr="008A78EE" w14:paraId="1BC89A70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5BC9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960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A*****SH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26A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3FD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5E1E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11:20</w:t>
            </w:r>
          </w:p>
        </w:tc>
      </w:tr>
      <w:tr w:rsidR="008A78EE" w:rsidRPr="008A78EE" w14:paraId="019F0133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978A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MO*****IN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80D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H*****IN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8F6B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CE8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CC06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A78EE" w:rsidRPr="008A78EE" w14:paraId="06E53DD1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AEB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NA*****AN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43E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J*****KI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B44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07C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719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11:40</w:t>
            </w:r>
          </w:p>
        </w:tc>
      </w:tr>
      <w:tr w:rsidR="008A78EE" w:rsidRPr="008A78EE" w14:paraId="2AA08596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2FD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NE*****IN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94A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E2A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28F7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69DC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11:50</w:t>
            </w:r>
          </w:p>
        </w:tc>
      </w:tr>
      <w:tr w:rsidR="008A78EE" w:rsidRPr="008A78EE" w14:paraId="5A0DD678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1833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RA*****EH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9A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J*****AD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E97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F31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91D1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13:10</w:t>
            </w:r>
          </w:p>
        </w:tc>
      </w:tr>
      <w:tr w:rsidR="008A78EE" w:rsidRPr="008A78EE" w14:paraId="7BC03CC0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8EA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RE*****AS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E34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M*****SY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C90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4C7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7DB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13:20</w:t>
            </w:r>
          </w:p>
        </w:tc>
      </w:tr>
      <w:tr w:rsidR="008A78EE" w:rsidRPr="008A78EE" w14:paraId="2564D255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943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RI*****MA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4B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M*****UB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920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85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304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579094E1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BA8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C67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A*****EH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E11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97C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BEE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13:40</w:t>
            </w:r>
          </w:p>
        </w:tc>
      </w:tr>
      <w:tr w:rsidR="008A78EE" w:rsidRPr="008A78EE" w14:paraId="1513104B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5F1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SA*****RA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8F00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G*****DI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8A3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513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90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13:50</w:t>
            </w:r>
          </w:p>
        </w:tc>
      </w:tr>
      <w:tr w:rsidR="008A78EE" w:rsidRPr="008A78EE" w14:paraId="7E636536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B70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7B9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Y*****BI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17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C1D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38E3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4BF92374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C0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YE*****YL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40C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O*****AZ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8FC1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EA7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284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14:10</w:t>
            </w:r>
          </w:p>
        </w:tc>
      </w:tr>
      <w:tr w:rsidR="008A78EE" w:rsidRPr="008A78EE" w14:paraId="3E0738D2" w14:textId="77777777" w:rsidTr="008A78EE">
        <w:trPr>
          <w:trHeight w:val="2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1F6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ZU*****AD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94A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Z*****AY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E10C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E74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556F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14:20</w:t>
            </w:r>
          </w:p>
        </w:tc>
      </w:tr>
    </w:tbl>
    <w:p w14:paraId="624DE359" w14:textId="77777777" w:rsidR="008A78EE" w:rsidRDefault="008A78EE"/>
    <w:p w14:paraId="3547A544" w14:textId="77777777" w:rsidR="008A78EE" w:rsidRDefault="008A78EE"/>
    <w:p w14:paraId="2EFD43FC" w14:textId="77777777" w:rsidR="008A78EE" w:rsidRDefault="008A78EE"/>
    <w:p w14:paraId="5B6553EA" w14:textId="77777777" w:rsidR="008A78EE" w:rsidRDefault="008A78EE"/>
    <w:p w14:paraId="155D4C8F" w14:textId="77777777" w:rsidR="008A78EE" w:rsidRDefault="008A78EE"/>
    <w:p w14:paraId="65B12EA5" w14:textId="77777777" w:rsidR="008A78EE" w:rsidRDefault="008A78EE"/>
    <w:p w14:paraId="050C8B74" w14:textId="77777777" w:rsidR="008A78EE" w:rsidRDefault="008A78EE"/>
    <w:p w14:paraId="594F5297" w14:textId="77777777" w:rsidR="008A78EE" w:rsidRDefault="008A78EE"/>
    <w:p w14:paraId="5EEBD156" w14:textId="77777777" w:rsidR="008A78EE" w:rsidRDefault="008A78EE"/>
    <w:p w14:paraId="0E873B0E" w14:textId="15F13829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 xml:space="preserve">B1/01 FİNAL SINAVI SEANSLARI 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1689"/>
        <w:gridCol w:w="1846"/>
        <w:gridCol w:w="918"/>
        <w:gridCol w:w="950"/>
      </w:tblGrid>
      <w:tr w:rsidR="008A78EE" w:rsidRPr="008A78EE" w14:paraId="46B061E4" w14:textId="77777777" w:rsidTr="008A78EE">
        <w:trPr>
          <w:trHeight w:val="880"/>
        </w:trPr>
        <w:tc>
          <w:tcPr>
            <w:tcW w:w="7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15DC7CE7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TB1/01 GRUBU KONUŞMA SINAVI SEANSLARI</w:t>
            </w:r>
          </w:p>
        </w:tc>
      </w:tr>
      <w:tr w:rsidR="008A78EE" w:rsidRPr="008A78EE" w14:paraId="3C909094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7A8359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B1D439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CB7C2C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0B98B2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91CAFC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4AFABA76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7607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AD*****ET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BD7B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A*****EV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93A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018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76C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8A78EE" w:rsidRPr="008A78EE" w14:paraId="05784932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189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AM*****ER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E7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A*****DI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891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1637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612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09:15</w:t>
            </w:r>
          </w:p>
        </w:tc>
      </w:tr>
      <w:tr w:rsidR="008A78EE" w:rsidRPr="008A78EE" w14:paraId="4288C72F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AF9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BA*****EH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94F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E*****UR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825E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379C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5F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8A78EE" w:rsidRPr="008A78EE" w14:paraId="4477FD73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234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DI*****NA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2B8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061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08E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2656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09:45</w:t>
            </w:r>
          </w:p>
        </w:tc>
      </w:tr>
      <w:tr w:rsidR="008A78EE" w:rsidRPr="008A78EE" w14:paraId="17C68F8E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FBF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EL*****EH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A299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E*****EH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AA2C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AD9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4DC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A78EE" w:rsidRPr="008A78EE" w14:paraId="4FB97BF4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004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GU*****LA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2E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CAD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832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888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10:15</w:t>
            </w:r>
          </w:p>
        </w:tc>
      </w:tr>
      <w:tr w:rsidR="008A78EE" w:rsidRPr="008A78EE" w14:paraId="56FEC86C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173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İL*****AY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193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Y*****AZ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F4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6CE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5C3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A78EE" w:rsidRPr="008A78EE" w14:paraId="28480533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C4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JA*****YA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963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539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5D4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919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10:45</w:t>
            </w:r>
          </w:p>
        </w:tc>
      </w:tr>
      <w:tr w:rsidR="008A78EE" w:rsidRPr="008A78EE" w14:paraId="03283E04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C3EB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MO*****IM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778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6FF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AB6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533F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A78EE" w:rsidRPr="008A78EE" w14:paraId="45FAE8FD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FCF6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OM*****ID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AC3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M*****NI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85E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090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B71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11:15</w:t>
            </w:r>
          </w:p>
        </w:tc>
      </w:tr>
      <w:tr w:rsidR="008A78EE" w:rsidRPr="008A78EE" w14:paraId="6DB76187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900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SA*****ID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569D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N*****RI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7B0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77F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F53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A78EE" w:rsidRPr="008A78EE" w14:paraId="5FE93768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6AC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SA*****ON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71E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B*****VA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E4E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4D23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B4F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11:45</w:t>
            </w:r>
          </w:p>
        </w:tc>
      </w:tr>
      <w:tr w:rsidR="008A78EE" w:rsidRPr="008A78EE" w14:paraId="1C94CA5B" w14:textId="77777777" w:rsidTr="008A78EE">
        <w:trPr>
          <w:trHeight w:val="29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876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TI*****NA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F5C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E*****MI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67C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BD69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613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12:00</w:t>
            </w:r>
          </w:p>
        </w:tc>
      </w:tr>
    </w:tbl>
    <w:p w14:paraId="56AF1373" w14:textId="77777777" w:rsidR="008A78EE" w:rsidRDefault="008A78EE"/>
    <w:p w14:paraId="36A1DEC8" w14:textId="10B28ACA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t>B1/02 FİNAL SINAVI SEANSLARI</w:t>
      </w: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1476"/>
        <w:gridCol w:w="1567"/>
        <w:gridCol w:w="780"/>
        <w:gridCol w:w="807"/>
      </w:tblGrid>
      <w:tr w:rsidR="008A78EE" w:rsidRPr="008A78EE" w14:paraId="17C9559A" w14:textId="77777777" w:rsidTr="008A78EE">
        <w:trPr>
          <w:trHeight w:val="890"/>
        </w:trPr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5BC460FB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TB1/02 GRUBU KONUŞMA SINAVI SEANSLARI</w:t>
            </w:r>
          </w:p>
        </w:tc>
      </w:tr>
      <w:tr w:rsidR="008A78EE" w:rsidRPr="008A78EE" w14:paraId="70C524E5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1E5B55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46972A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C60AAD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387C89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B26F6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253BE8E7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555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AH*****ZA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811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Z*****MI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157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97D1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00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13:15</w:t>
            </w:r>
          </w:p>
        </w:tc>
      </w:tr>
      <w:tr w:rsidR="008A78EE" w:rsidRPr="008A78EE" w14:paraId="27488910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A0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AL*****AR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DC4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Y*****EV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552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C70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0256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6591C5E6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E2C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06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M*****DI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886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22F3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094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13:45</w:t>
            </w:r>
          </w:p>
        </w:tc>
      </w:tr>
      <w:tr w:rsidR="008A78EE" w:rsidRPr="008A78EE" w14:paraId="5B0DE115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1E6B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AR*****OU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DC6D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2DCD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BB5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591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07FB113F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BD1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18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6E3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92BA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C0F7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14:15</w:t>
            </w:r>
          </w:p>
        </w:tc>
      </w:tr>
      <w:tr w:rsidR="008A78EE" w:rsidRPr="008A78EE" w14:paraId="6507C8E6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416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JO*****AM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EA0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H*****GS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BFD2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BF3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0F51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  <w:tr w:rsidR="008A78EE" w:rsidRPr="008A78EE" w14:paraId="320F7123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135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MO*****ZA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8FC9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F*****ZI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0C5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668B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A2D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14:45</w:t>
            </w:r>
          </w:p>
        </w:tc>
      </w:tr>
      <w:tr w:rsidR="008A78EE" w:rsidRPr="008A78EE" w14:paraId="69F575B9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4288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Nİ*****Rİ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851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A*****Nİ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6AF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F6F7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C0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15:00</w:t>
            </w:r>
          </w:p>
        </w:tc>
      </w:tr>
      <w:tr w:rsidR="008A78EE" w:rsidRPr="008A78EE" w14:paraId="29155F4F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194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NO*****IN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18F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D*****IN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1AA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EE0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2647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15:15</w:t>
            </w:r>
          </w:p>
        </w:tc>
      </w:tr>
      <w:tr w:rsidR="008A78EE" w:rsidRPr="008A78EE" w14:paraId="0A80F325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1C0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OM*****EL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6F6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A*****MI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04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3ADA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8BE8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15:30</w:t>
            </w:r>
          </w:p>
        </w:tc>
      </w:tr>
      <w:tr w:rsidR="008A78EE" w:rsidRPr="008A78EE" w14:paraId="4EDAA6AC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C803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RA*****AN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E3D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N*****AY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C1B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A1C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F40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15:45</w:t>
            </w:r>
          </w:p>
        </w:tc>
      </w:tr>
      <w:tr w:rsidR="008A78EE" w:rsidRPr="008A78EE" w14:paraId="722ACB33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9007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SA*****LI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3588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A*****SH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0C9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78C4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DCC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16:00</w:t>
            </w:r>
          </w:p>
        </w:tc>
      </w:tr>
      <w:tr w:rsidR="008A78EE" w:rsidRPr="008A78EE" w14:paraId="7696C4B2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63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SE*****ED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CEA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A*****AM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C9A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D900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B1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16:15</w:t>
            </w:r>
          </w:p>
        </w:tc>
      </w:tr>
      <w:tr w:rsidR="008A78EE" w:rsidRPr="008A78EE" w14:paraId="762DA756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4CFC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SH*****IM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413E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O*****DI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91F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0B9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C18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16:30</w:t>
            </w:r>
          </w:p>
        </w:tc>
      </w:tr>
      <w:tr w:rsidR="008A78EE" w:rsidRPr="008A78EE" w14:paraId="5FD7E6C7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98C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SY*****AT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81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A*****DI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331B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77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2DC3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16:45</w:t>
            </w:r>
          </w:p>
        </w:tc>
      </w:tr>
      <w:tr w:rsidR="008A78EE" w:rsidRPr="008A78EE" w14:paraId="62253C02" w14:textId="77777777" w:rsidTr="008A78EE">
        <w:trPr>
          <w:trHeight w:val="29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39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7D9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S*****EI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550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30.06.2026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EB9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72DC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17:00</w:t>
            </w:r>
          </w:p>
        </w:tc>
      </w:tr>
    </w:tbl>
    <w:p w14:paraId="3F873A9E" w14:textId="77777777" w:rsidR="008A78EE" w:rsidRDefault="008A78EE"/>
    <w:p w14:paraId="0F7B6969" w14:textId="77777777" w:rsidR="008A78EE" w:rsidRDefault="008A78EE"/>
    <w:p w14:paraId="4379EE45" w14:textId="77777777" w:rsidR="008A78EE" w:rsidRDefault="008A78EE"/>
    <w:p w14:paraId="7586FFF1" w14:textId="550D6C0D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>B2/01 FİNAL SINAVI SEANSLARI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1655"/>
        <w:gridCol w:w="1575"/>
        <w:gridCol w:w="878"/>
        <w:gridCol w:w="908"/>
      </w:tblGrid>
      <w:tr w:rsidR="008A78EE" w:rsidRPr="008A78EE" w14:paraId="30F09897" w14:textId="77777777" w:rsidTr="008A78EE">
        <w:trPr>
          <w:trHeight w:val="700"/>
        </w:trPr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4E3DB90A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TB2/01 GRUBU KONUŞMA SINAVI SEANSLARI</w:t>
            </w:r>
          </w:p>
        </w:tc>
      </w:tr>
      <w:tr w:rsidR="008A78EE" w:rsidRPr="008A78EE" w14:paraId="3FE196EA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91A982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C4C961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127D7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07CE1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1DBFF6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31CFCAC4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64F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AI*****YM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8A5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91F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685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77A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09:00</w:t>
            </w:r>
          </w:p>
        </w:tc>
      </w:tr>
      <w:tr w:rsidR="008A78EE" w:rsidRPr="008A78EE" w14:paraId="2ECE821C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8D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AL*****LI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79E3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F*****NO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D1F6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AD5F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0126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09:15</w:t>
            </w:r>
          </w:p>
        </w:tc>
      </w:tr>
      <w:tr w:rsidR="008A78EE" w:rsidRPr="008A78EE" w14:paraId="722C6269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248B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AY*****YA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2E1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K*****UN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A04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38F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F56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09:30</w:t>
            </w:r>
          </w:p>
        </w:tc>
      </w:tr>
      <w:tr w:rsidR="008A78EE" w:rsidRPr="008A78EE" w14:paraId="59604193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8541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FA*****EH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29F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B*****EI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84E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C772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3AF7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09:45</w:t>
            </w:r>
          </w:p>
        </w:tc>
      </w:tr>
      <w:tr w:rsidR="008A78EE" w:rsidRPr="008A78EE" w14:paraId="7190AAB3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853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GU*****AR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362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M*****VA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E9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345A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8EA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10:00</w:t>
            </w:r>
          </w:p>
        </w:tc>
      </w:tr>
      <w:tr w:rsidR="008A78EE" w:rsidRPr="008A78EE" w14:paraId="2F68B118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8AB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LU*****ZA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5C4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Z*****VA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3E6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CB4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696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10:15</w:t>
            </w:r>
          </w:p>
        </w:tc>
      </w:tr>
      <w:tr w:rsidR="008A78EE" w:rsidRPr="008A78EE" w14:paraId="6332F677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B84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MO*****EM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CF2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67C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4DB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A0A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10:30</w:t>
            </w:r>
          </w:p>
        </w:tc>
      </w:tr>
      <w:tr w:rsidR="008A78EE" w:rsidRPr="008A78EE" w14:paraId="3AE5203F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1E3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PA*****IZ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7F9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A*****KI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5D2F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B4B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DFE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10:45</w:t>
            </w:r>
          </w:p>
        </w:tc>
      </w:tr>
      <w:tr w:rsidR="008A78EE" w:rsidRPr="008A78EE" w14:paraId="2585C599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D26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RE*****EH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7D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M*****NI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BBC7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9665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780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11:00</w:t>
            </w:r>
          </w:p>
        </w:tc>
      </w:tr>
      <w:tr w:rsidR="008A78EE" w:rsidRPr="008A78EE" w14:paraId="536CB1E7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32A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SA*****AZ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3A1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Z*****EI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3CC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B6F9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D0D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11:15</w:t>
            </w:r>
          </w:p>
        </w:tc>
      </w:tr>
      <w:tr w:rsidR="008A78EE" w:rsidRPr="008A78EE" w14:paraId="780159C6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D70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TA*****NA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3789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S*****VA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6308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014D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451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11:30</w:t>
            </w:r>
          </w:p>
        </w:tc>
      </w:tr>
      <w:tr w:rsidR="008A78EE" w:rsidRPr="008A78EE" w14:paraId="336DE22C" w14:textId="77777777" w:rsidTr="008A78EE">
        <w:trPr>
          <w:trHeight w:val="29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04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00A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B*****LI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18F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E54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E4A1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11:45</w:t>
            </w:r>
          </w:p>
        </w:tc>
      </w:tr>
    </w:tbl>
    <w:p w14:paraId="65DC904F" w14:textId="77777777" w:rsidR="008A78EE" w:rsidRPr="008A78EE" w:rsidRDefault="008A78EE">
      <w:pPr>
        <w:rPr>
          <w:b/>
          <w:bCs/>
        </w:rPr>
      </w:pPr>
    </w:p>
    <w:p w14:paraId="743EFD60" w14:textId="64E85478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t>B2/02 FİNAL SINAVI SEANSLARI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518"/>
        <w:gridCol w:w="1450"/>
        <w:gridCol w:w="808"/>
        <w:gridCol w:w="836"/>
      </w:tblGrid>
      <w:tr w:rsidR="008A78EE" w:rsidRPr="008A78EE" w14:paraId="6AEE6F33" w14:textId="77777777" w:rsidTr="008A78EE">
        <w:trPr>
          <w:trHeight w:val="840"/>
        </w:trPr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1A69E121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TB2/02 GRUBU KONUŞMA SINAVI SEANSLARI</w:t>
            </w:r>
          </w:p>
        </w:tc>
      </w:tr>
      <w:tr w:rsidR="008A78EE" w:rsidRPr="008A78EE" w14:paraId="04B5F021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82CEAE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E3D08B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684626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FBF979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426EF4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7EE7C11F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CF1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AI*****HA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AB2E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C*****VA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D99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1BDB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F37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13:00</w:t>
            </w:r>
          </w:p>
        </w:tc>
      </w:tr>
      <w:tr w:rsidR="008A78EE" w:rsidRPr="008A78EE" w14:paraId="5553D295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C3B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AR*****NA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9FEB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R*****AY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1F7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535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402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13:15</w:t>
            </w:r>
          </w:p>
        </w:tc>
      </w:tr>
      <w:tr w:rsidR="008A78EE" w:rsidRPr="008A78EE" w14:paraId="0DDB10F3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2787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AT*****EH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55D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BBD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184D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EBC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585F7AD5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F8D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ER*****AN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43A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S*****MI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EE3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066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92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13:45</w:t>
            </w:r>
          </w:p>
        </w:tc>
      </w:tr>
      <w:tr w:rsidR="008A78EE" w:rsidRPr="008A78EE" w14:paraId="25097634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26F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FA*****AZ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35D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A*****Hİ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FCE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B3A4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76E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39E5AB7A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6D2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MO*****SA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36D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P*****EH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520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669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CF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14:15</w:t>
            </w:r>
          </w:p>
        </w:tc>
      </w:tr>
      <w:tr w:rsidR="008A78EE" w:rsidRPr="008A78EE" w14:paraId="03B806F6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3EC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RE*****AT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97B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I*****DI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BE9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782E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145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  <w:tr w:rsidR="008A78EE" w:rsidRPr="008A78EE" w14:paraId="5DC78F33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B04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RO*****IN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B8F3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J*****FA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9DA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EE7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CF7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14:45</w:t>
            </w:r>
          </w:p>
        </w:tc>
      </w:tr>
      <w:tr w:rsidR="008A78EE" w:rsidRPr="008A78EE" w14:paraId="47BA912C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6D3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DBE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P*****UD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35B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A74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C692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15:00</w:t>
            </w:r>
          </w:p>
        </w:tc>
      </w:tr>
      <w:tr w:rsidR="008A78EE" w:rsidRPr="008A78EE" w14:paraId="304222F4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31E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SA*****VA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555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H*****FI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F01A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916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E50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15:15</w:t>
            </w:r>
          </w:p>
        </w:tc>
      </w:tr>
      <w:tr w:rsidR="008A78EE" w:rsidRPr="008A78EE" w14:paraId="658C63FE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AE7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5A6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T*****DE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0049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0E6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DDDA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15:30</w:t>
            </w:r>
          </w:p>
        </w:tc>
      </w:tr>
      <w:tr w:rsidR="008A78EE" w:rsidRPr="008A78EE" w14:paraId="1737FEAA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506C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TI*****AR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C62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A*****NI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C4A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CDF2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9ED0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15:45</w:t>
            </w:r>
          </w:p>
        </w:tc>
      </w:tr>
      <w:tr w:rsidR="008A78EE" w:rsidRPr="008A78EE" w14:paraId="6EC4E70C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18BA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YA*****ER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7AC4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A*****EH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2B57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D7DE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C8F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16:00</w:t>
            </w:r>
          </w:p>
        </w:tc>
      </w:tr>
      <w:tr w:rsidR="008A78EE" w:rsidRPr="008A78EE" w14:paraId="6D7A13D2" w14:textId="77777777" w:rsidTr="008A78EE">
        <w:trPr>
          <w:trHeight w:val="29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0BB7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ZH*****NA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45A55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F*****NI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A5F1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1.07.2026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05D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D2AA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16:15</w:t>
            </w:r>
          </w:p>
        </w:tc>
      </w:tr>
    </w:tbl>
    <w:p w14:paraId="78A4233B" w14:textId="77777777" w:rsidR="008A78EE" w:rsidRDefault="008A78EE"/>
    <w:p w14:paraId="72FEE79B" w14:textId="77777777" w:rsidR="008A78EE" w:rsidRDefault="008A78EE"/>
    <w:p w14:paraId="2999FB1A" w14:textId="77777777" w:rsidR="008A78EE" w:rsidRDefault="008A78EE"/>
    <w:p w14:paraId="439EF009" w14:textId="77777777" w:rsidR="008A78EE" w:rsidRDefault="008A78EE"/>
    <w:p w14:paraId="0B6F67B5" w14:textId="77777777" w:rsidR="008A78EE" w:rsidRDefault="008A78EE"/>
    <w:p w14:paraId="74E66927" w14:textId="7356F0BD" w:rsidR="008A78EE" w:rsidRPr="008A78EE" w:rsidRDefault="008A78EE">
      <w:pPr>
        <w:rPr>
          <w:b/>
          <w:bCs/>
        </w:rPr>
      </w:pPr>
      <w:r w:rsidRPr="008A78EE">
        <w:rPr>
          <w:b/>
          <w:bCs/>
        </w:rPr>
        <w:lastRenderedPageBreak/>
        <w:t>YETERLİK ODAKLI TÜRKÇE 1 FİNAL SINAVI SEANSLARI</w:t>
      </w: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1554"/>
        <w:gridCol w:w="1668"/>
        <w:gridCol w:w="830"/>
        <w:gridCol w:w="859"/>
      </w:tblGrid>
      <w:tr w:rsidR="008A78EE" w:rsidRPr="008A78EE" w14:paraId="4EE7BE4F" w14:textId="77777777" w:rsidTr="008A78EE">
        <w:trPr>
          <w:trHeight w:val="106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270A3D8B" w14:textId="77777777" w:rsidR="008A78EE" w:rsidRPr="008A78EE" w:rsidRDefault="008A78EE" w:rsidP="008A78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FBÜTÖMER IV. MODÜL YSOT 1 GRUBU KONUŞMA SINAVI SEANSLARI</w:t>
            </w:r>
          </w:p>
        </w:tc>
      </w:tr>
      <w:tr w:rsidR="008A78EE" w:rsidRPr="008A78EE" w14:paraId="6E950FD6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B7CBB1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B22F5E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SOYADI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740FC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325B8D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SINIF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92FEC9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</w:tr>
      <w:tr w:rsidR="008A78EE" w:rsidRPr="008A78EE" w14:paraId="781E3F3E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D658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AB*****IM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D9FC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I*****OV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748B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9F5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B6A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13:30</w:t>
            </w:r>
          </w:p>
        </w:tc>
      </w:tr>
      <w:tr w:rsidR="008A78EE" w:rsidRPr="008A78EE" w14:paraId="0A5EB722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232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KO*****HA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ABCA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M*****IA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3313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176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7AE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13:40</w:t>
            </w:r>
          </w:p>
        </w:tc>
      </w:tr>
      <w:tr w:rsidR="008A78EE" w:rsidRPr="008A78EE" w14:paraId="3C81E891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44F8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MA*****KH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75B0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S*****KH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A8CB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550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D88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13:50</w:t>
            </w:r>
          </w:p>
        </w:tc>
      </w:tr>
      <w:tr w:rsidR="008A78EE" w:rsidRPr="008A78EE" w14:paraId="13B81757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3C762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MO*****EH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EA19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S*****AB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7F58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510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348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14:00</w:t>
            </w:r>
          </w:p>
        </w:tc>
      </w:tr>
      <w:tr w:rsidR="008A78EE" w:rsidRPr="008A78EE" w14:paraId="05D6C116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4105E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MU*****LI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9C9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M*****EV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5B9F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D72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C3D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14:10</w:t>
            </w:r>
          </w:p>
        </w:tc>
      </w:tr>
      <w:tr w:rsidR="008A78EE" w:rsidRPr="008A78EE" w14:paraId="71AF15B4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226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SA*****AR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0F0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P*****NI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2C7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249F6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4AD1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14:20</w:t>
            </w:r>
          </w:p>
        </w:tc>
      </w:tr>
      <w:tr w:rsidR="008A78EE" w:rsidRPr="008A78EE" w14:paraId="4E8630C2" w14:textId="77777777" w:rsidTr="008A78EE">
        <w:trPr>
          <w:trHeight w:val="290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09C2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ZA*****RA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E82D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S*****OR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D5EC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29.06.2026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94D4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A22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578A" w14:textId="77777777" w:rsidR="008A78EE" w:rsidRPr="008A78EE" w:rsidRDefault="008A78EE" w:rsidP="008A78EE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A78EE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tr-TR"/>
                <w14:ligatures w14:val="none"/>
              </w:rPr>
              <w:t>14:30</w:t>
            </w:r>
          </w:p>
        </w:tc>
      </w:tr>
    </w:tbl>
    <w:p w14:paraId="6978EDE9" w14:textId="77777777" w:rsidR="008A78EE" w:rsidRDefault="008A78EE"/>
    <w:p w14:paraId="77035F0C" w14:textId="77777777" w:rsidR="008A78EE" w:rsidRDefault="008A78EE"/>
    <w:sectPr w:rsidR="008A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E"/>
    <w:rsid w:val="00410239"/>
    <w:rsid w:val="005E3B0A"/>
    <w:rsid w:val="008A78EE"/>
    <w:rsid w:val="00A90C79"/>
    <w:rsid w:val="00BD302E"/>
    <w:rsid w:val="00C173BD"/>
    <w:rsid w:val="00D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393D"/>
  <w15:chartTrackingRefBased/>
  <w15:docId w15:val="{BD691B90-0730-45BC-900C-02D3FF0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7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7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7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7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7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7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7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7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7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7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7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78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78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78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78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78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78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7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7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7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78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78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78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7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78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78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8A78EE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Buse DURAK</dc:creator>
  <cp:keywords/>
  <dc:description/>
  <cp:lastModifiedBy>Melek Buse DURAK</cp:lastModifiedBy>
  <cp:revision>2</cp:revision>
  <cp:lastPrinted>2026-06-29T06:23:00Z</cp:lastPrinted>
  <dcterms:created xsi:type="dcterms:W3CDTF">2026-06-26T12:44:00Z</dcterms:created>
  <dcterms:modified xsi:type="dcterms:W3CDTF">2026-06-29T06:30:00Z</dcterms:modified>
</cp:coreProperties>
</file>