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Spec="center" w:tblpY="425"/>
        <w:tblW w:w="10022" w:type="dxa"/>
        <w:tblInd w:w="0" w:type="dxa"/>
        <w:tblLook w:val="04A0" w:firstRow="1" w:lastRow="0" w:firstColumn="1" w:lastColumn="0" w:noHBand="0" w:noVBand="1"/>
      </w:tblPr>
      <w:tblGrid>
        <w:gridCol w:w="2069"/>
        <w:gridCol w:w="1952"/>
        <w:gridCol w:w="1961"/>
        <w:gridCol w:w="2092"/>
        <w:gridCol w:w="1948"/>
      </w:tblGrid>
      <w:tr w:rsidR="008A00A1" w14:paraId="39E21903" w14:textId="77777777" w:rsidTr="007F797F">
        <w:trPr>
          <w:trHeight w:val="26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6A5E" w14:textId="7404794B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DÜZEY/SINAV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5FDC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OKUMA SINAVI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361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YAZMA SINAVI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F820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DİNLEME SINAVI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CABB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KONUŞMA SINAVI</w:t>
            </w:r>
          </w:p>
        </w:tc>
      </w:tr>
      <w:tr w:rsidR="008A00A1" w14:paraId="6B754FF6" w14:textId="77777777" w:rsidTr="007F797F">
        <w:trPr>
          <w:trHeight w:val="127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60F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A1/01</w:t>
            </w:r>
          </w:p>
          <w:p w14:paraId="6E225AD0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A24/A25</w:t>
            </w:r>
          </w:p>
          <w:p w14:paraId="0079029E" w14:textId="77777777" w:rsidR="008A00A1" w:rsidRPr="008551AF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43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10220090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037C41F3" w14:textId="011C07BF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  <w:r>
              <w:rPr>
                <w:lang w:eastAsia="en-US"/>
              </w:rPr>
              <w:t>00</w:t>
            </w:r>
            <w:r>
              <w:rPr>
                <w:lang w:eastAsia="en-US"/>
              </w:rPr>
              <w:t>-14.</w:t>
            </w:r>
            <w:r>
              <w:rPr>
                <w:lang w:eastAsia="en-US"/>
              </w:rPr>
              <w:t>00</w:t>
            </w:r>
          </w:p>
          <w:p w14:paraId="50FAAC24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901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21EE02BB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42EB91D5" w14:textId="1372069A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-15</w:t>
            </w:r>
            <w:r>
              <w:rPr>
                <w:lang w:eastAsia="en-US"/>
              </w:rPr>
              <w:t>.10</w:t>
            </w:r>
          </w:p>
          <w:p w14:paraId="6246604F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EED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5D82B6F9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7AB2563B" w14:textId="4DC06ED3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r>
              <w:rPr>
                <w:lang w:eastAsia="en-US"/>
              </w:rPr>
              <w:t>20</w:t>
            </w:r>
            <w:r>
              <w:rPr>
                <w:lang w:eastAsia="en-US"/>
              </w:rPr>
              <w:t>-16.</w:t>
            </w:r>
            <w:r>
              <w:rPr>
                <w:lang w:eastAsia="en-US"/>
              </w:rPr>
              <w:t>05</w:t>
            </w:r>
          </w:p>
          <w:p w14:paraId="26A3053A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45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C3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NİSAN SALI</w:t>
            </w:r>
          </w:p>
          <w:p w14:paraId="103A4ACD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14.00-17.30</w:t>
            </w:r>
          </w:p>
          <w:p w14:paraId="4A9FF355" w14:textId="613B8C48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A19</w:t>
            </w:r>
          </w:p>
          <w:p w14:paraId="27546361" w14:textId="7486D774" w:rsidR="008A00A1" w:rsidRPr="008551AF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8A00A1" w14:paraId="1739111E" w14:textId="77777777" w:rsidTr="007F797F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7466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A2/01</w:t>
            </w:r>
          </w:p>
          <w:p w14:paraId="4A433369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A19/A20</w:t>
            </w:r>
          </w:p>
          <w:p w14:paraId="2E55BC1B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115B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5E8C96B7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527ECF55" w14:textId="2D6B8E54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65E4DC73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0930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086F2F03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2C6B3EE3" w14:textId="5E23B118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2958582B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  <w:p w14:paraId="3D3B2AF6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E1D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 PAZARTESİ</w:t>
            </w:r>
          </w:p>
          <w:p w14:paraId="71436046" w14:textId="036155C3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>
              <w:rPr>
                <w:lang w:eastAsia="en-US"/>
              </w:rPr>
              <w:t>-12.</w:t>
            </w:r>
            <w:r>
              <w:rPr>
                <w:lang w:eastAsia="en-US"/>
              </w:rPr>
              <w:t>05</w:t>
            </w:r>
          </w:p>
          <w:p w14:paraId="40D14A9A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45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273" w14:textId="77777777" w:rsidR="008A00A1" w:rsidRPr="004D6716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D6716">
              <w:rPr>
                <w:lang w:eastAsia="en-US"/>
              </w:rPr>
              <w:t>21 NİSAN SALI</w:t>
            </w:r>
          </w:p>
          <w:p w14:paraId="685B7AB6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D6716">
              <w:rPr>
                <w:lang w:eastAsia="en-US"/>
              </w:rPr>
              <w:t>09.00-12.30</w:t>
            </w:r>
          </w:p>
          <w:p w14:paraId="6916801C" w14:textId="5AB918C9" w:rsidR="008A00A1" w:rsidRPr="004D6716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A20</w:t>
            </w:r>
          </w:p>
          <w:p w14:paraId="6CE48E6E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00A1" w14:paraId="47F5DD46" w14:textId="77777777" w:rsidTr="007F797F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8D2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A2/02</w:t>
            </w:r>
          </w:p>
          <w:p w14:paraId="0B8BE741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A21/A22</w:t>
            </w:r>
          </w:p>
          <w:p w14:paraId="11336D7A" w14:textId="23BAC30D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904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5D8FE8E3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1EC52267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09.00-10.00</w:t>
            </w:r>
          </w:p>
          <w:p w14:paraId="3F5AAD59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0F7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1ACCA13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373D5659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10.10-11.10</w:t>
            </w:r>
          </w:p>
          <w:p w14:paraId="43395E8C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  <w:p w14:paraId="0AECFE00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102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 PAZARTESİ</w:t>
            </w:r>
          </w:p>
          <w:p w14:paraId="289F7CAF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11.20-12.05</w:t>
            </w:r>
          </w:p>
          <w:p w14:paraId="4750C20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45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0413" w14:textId="77777777" w:rsidR="008A00A1" w:rsidRPr="004D6716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D6716">
              <w:rPr>
                <w:lang w:eastAsia="en-US"/>
              </w:rPr>
              <w:t>21 NİSAN SALI</w:t>
            </w:r>
          </w:p>
          <w:p w14:paraId="4ACDE734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D6716">
              <w:rPr>
                <w:lang w:eastAsia="en-US"/>
              </w:rPr>
              <w:t>13.30-16.30</w:t>
            </w:r>
          </w:p>
          <w:p w14:paraId="4BEFC218" w14:textId="53FD462C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A21</w:t>
            </w:r>
          </w:p>
        </w:tc>
      </w:tr>
      <w:tr w:rsidR="008A00A1" w14:paraId="4F927B4F" w14:textId="77777777" w:rsidTr="007F797F">
        <w:trPr>
          <w:trHeight w:val="1621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9601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B1/01</w:t>
            </w:r>
          </w:p>
          <w:p w14:paraId="4F257A7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A19/A20</w:t>
            </w:r>
          </w:p>
          <w:p w14:paraId="4B7C592B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A88D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48D01292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6A1EF71F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13.00-14.00</w:t>
            </w:r>
          </w:p>
          <w:p w14:paraId="574F238B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78D2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100EC44B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03F04697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14.10-15.10</w:t>
            </w:r>
          </w:p>
          <w:p w14:paraId="3F1CDB00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5FD9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160BE14D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6C7F543F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15.20-16.05</w:t>
            </w:r>
          </w:p>
          <w:p w14:paraId="7EB8A777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45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2F3" w14:textId="77777777" w:rsidR="008A00A1" w:rsidRPr="004D6716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D6716">
              <w:rPr>
                <w:lang w:eastAsia="en-US"/>
              </w:rPr>
              <w:t>21 NİSAN SALI</w:t>
            </w:r>
          </w:p>
          <w:p w14:paraId="722F8B59" w14:textId="77777777" w:rsidR="008A00A1" w:rsidRPr="004D6716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D6716">
              <w:rPr>
                <w:lang w:eastAsia="en-US"/>
              </w:rPr>
              <w:t>09.00-13.00</w:t>
            </w:r>
          </w:p>
          <w:p w14:paraId="2501C294" w14:textId="14D2CE5C" w:rsidR="008A00A1" w:rsidRPr="00EE2B3B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SINIF: A22</w:t>
            </w:r>
          </w:p>
        </w:tc>
      </w:tr>
      <w:tr w:rsidR="008A00A1" w14:paraId="13CCB7F7" w14:textId="77777777" w:rsidTr="007F797F">
        <w:trPr>
          <w:trHeight w:val="1621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3D8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B1/02</w:t>
            </w:r>
          </w:p>
          <w:p w14:paraId="0415FFC3" w14:textId="391D9408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</w:t>
            </w:r>
            <w:r>
              <w:rPr>
                <w:lang w:eastAsia="en-US"/>
              </w:rPr>
              <w:t>21/A22</w:t>
            </w:r>
          </w:p>
          <w:p w14:paraId="5B018A98" w14:textId="3F70D6F5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03E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4FF7D15C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1EEF9F3F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13.00-14.00</w:t>
            </w:r>
          </w:p>
          <w:p w14:paraId="164EE69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7E3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0A658D6E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126305AA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14.10-15.10</w:t>
            </w:r>
          </w:p>
          <w:p w14:paraId="1E4470D9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93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0B646ED3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66B3653F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15.20-16.05</w:t>
            </w:r>
          </w:p>
          <w:p w14:paraId="35AD3F94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45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89F" w14:textId="77777777" w:rsidR="008A00A1" w:rsidRPr="002642D6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642D6">
              <w:rPr>
                <w:lang w:eastAsia="en-US"/>
              </w:rPr>
              <w:t>22 NİSAN ÇARŞAMBA</w:t>
            </w:r>
          </w:p>
          <w:p w14:paraId="34BF2D05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642D6">
              <w:rPr>
                <w:lang w:eastAsia="en-US"/>
              </w:rPr>
              <w:t>09.00-13.45</w:t>
            </w:r>
          </w:p>
          <w:p w14:paraId="1DB08096" w14:textId="6A8E4D2C" w:rsidR="008A00A1" w:rsidRPr="002642D6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A21</w:t>
            </w:r>
          </w:p>
          <w:p w14:paraId="252EE9D1" w14:textId="1DC3ED96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8A00A1" w14:paraId="729025EF" w14:textId="77777777" w:rsidTr="007F797F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4BAF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B2/01</w:t>
            </w:r>
            <w:r>
              <w:rPr>
                <w:lang w:eastAsia="en-US"/>
              </w:rPr>
              <w:br/>
              <w:t xml:space="preserve"> SINIF: A25</w:t>
            </w:r>
          </w:p>
          <w:p w14:paraId="3A26BC50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2393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2848A86D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3132DA09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09.00-10.00</w:t>
            </w:r>
          </w:p>
          <w:p w14:paraId="66E813CE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BA7F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</w:t>
            </w:r>
          </w:p>
          <w:p w14:paraId="4A9B9338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PAZARTESİ</w:t>
            </w:r>
          </w:p>
          <w:p w14:paraId="5BB37FF7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10.10-11.10</w:t>
            </w:r>
          </w:p>
          <w:p w14:paraId="38BAAA92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7409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NİSAN PAZARTESİ</w:t>
            </w:r>
          </w:p>
          <w:p w14:paraId="2A0D23B6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11.20-12.05</w:t>
            </w:r>
          </w:p>
          <w:p w14:paraId="54F0E76F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Sınav süresi 45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C12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NİSAN</w:t>
            </w:r>
          </w:p>
          <w:p w14:paraId="3D0383D9" w14:textId="77777777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ÇARŞAMBA 09.00-11.30</w:t>
            </w:r>
          </w:p>
          <w:p w14:paraId="47C51A48" w14:textId="36F03B45" w:rsidR="008A00A1" w:rsidRDefault="008A00A1" w:rsidP="007F797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SINIF:A</w:t>
            </w:r>
            <w:proofErr w:type="gramEnd"/>
            <w:r>
              <w:rPr>
                <w:lang w:eastAsia="en-US"/>
              </w:rPr>
              <w:t>22</w:t>
            </w:r>
          </w:p>
          <w:p w14:paraId="732877FD" w14:textId="77777777" w:rsidR="008A00A1" w:rsidRDefault="008A00A1" w:rsidP="008A00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</w:tbl>
    <w:p w14:paraId="3C096269" w14:textId="77777777" w:rsidR="008A00A1" w:rsidRPr="00775289" w:rsidRDefault="008A00A1">
      <w:pPr>
        <w:rPr>
          <w:b/>
          <w:bCs/>
        </w:rPr>
      </w:pPr>
      <w:r w:rsidRPr="00775289">
        <w:rPr>
          <w:b/>
          <w:bCs/>
        </w:rPr>
        <w:t xml:space="preserve">III. MODÜL FİNAL SINAVI PROGRAMI  </w:t>
      </w:r>
    </w:p>
    <w:p w14:paraId="62144096" w14:textId="77777777" w:rsidR="008A00A1" w:rsidRDefault="008A00A1"/>
    <w:p w14:paraId="6E4A877C" w14:textId="77777777" w:rsidR="008A00A1" w:rsidRDefault="008A00A1"/>
    <w:p w14:paraId="785BDCEE" w14:textId="77777777" w:rsidR="008A00A1" w:rsidRDefault="008A00A1"/>
    <w:p w14:paraId="27518F79" w14:textId="77777777" w:rsidR="008A00A1" w:rsidRDefault="008A00A1"/>
    <w:p w14:paraId="544DE529" w14:textId="77777777" w:rsidR="008A00A1" w:rsidRDefault="008A00A1"/>
    <w:p w14:paraId="538C737B" w14:textId="77777777" w:rsidR="008A00A1" w:rsidRDefault="008A00A1"/>
    <w:p w14:paraId="34357881" w14:textId="77777777" w:rsidR="008A00A1" w:rsidRDefault="008A00A1"/>
    <w:p w14:paraId="3A8ACCB8" w14:textId="77777777" w:rsidR="008A00A1" w:rsidRDefault="008A00A1"/>
    <w:p w14:paraId="27E984A1" w14:textId="77777777" w:rsidR="008A00A1" w:rsidRDefault="008A00A1"/>
    <w:p w14:paraId="4F296AEB" w14:textId="77777777" w:rsidR="008A00A1" w:rsidRPr="00775289" w:rsidRDefault="008A00A1">
      <w:pPr>
        <w:rPr>
          <w:b/>
          <w:bCs/>
        </w:rPr>
      </w:pPr>
      <w:r w:rsidRPr="00775289">
        <w:rPr>
          <w:b/>
          <w:bCs/>
        </w:rPr>
        <w:lastRenderedPageBreak/>
        <w:t>TA1/01 KONUŞMA SINAVI SEANSLARI</w:t>
      </w:r>
    </w:p>
    <w:p w14:paraId="3E01DD4E" w14:textId="3A8129C2" w:rsidR="004D12ED" w:rsidRDefault="008A00A1">
      <w:r>
        <w:t xml:space="preserve"> </w:t>
      </w:r>
      <w:r>
        <w:rPr>
          <w:noProof/>
          <w14:ligatures w14:val="standardContextual"/>
        </w:rPr>
        <w:drawing>
          <wp:inline distT="0" distB="0" distL="0" distR="0" wp14:anchorId="082BC9D4" wp14:editId="411DA7ED">
            <wp:extent cx="5760720" cy="7023100"/>
            <wp:effectExtent l="0" t="0" r="5080" b="0"/>
            <wp:docPr id="18668505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50510" name="Resim 18668505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639B6" w14:textId="77777777" w:rsidR="008A00A1" w:rsidRDefault="008A00A1"/>
    <w:p w14:paraId="1A14FC96" w14:textId="77777777" w:rsidR="008A00A1" w:rsidRDefault="008A00A1"/>
    <w:p w14:paraId="2D554372" w14:textId="77777777" w:rsidR="008A00A1" w:rsidRDefault="008A00A1"/>
    <w:p w14:paraId="6D68E254" w14:textId="77777777" w:rsidR="008A00A1" w:rsidRDefault="008A00A1"/>
    <w:p w14:paraId="390BA6AE" w14:textId="77777777" w:rsidR="008A00A1" w:rsidRDefault="008A00A1"/>
    <w:p w14:paraId="79FAD716" w14:textId="7430FDCF" w:rsidR="008A00A1" w:rsidRPr="00775289" w:rsidRDefault="008A00A1">
      <w:pPr>
        <w:rPr>
          <w:b/>
          <w:bCs/>
        </w:rPr>
      </w:pPr>
      <w:r w:rsidRPr="00775289">
        <w:rPr>
          <w:b/>
          <w:bCs/>
        </w:rPr>
        <w:lastRenderedPageBreak/>
        <w:t>TA2/01 KONUŞMA SINAVI SEANSLARI</w:t>
      </w:r>
    </w:p>
    <w:p w14:paraId="5722B886" w14:textId="2811D511" w:rsidR="008A00A1" w:rsidRDefault="008A00A1">
      <w:r>
        <w:rPr>
          <w:noProof/>
          <w14:ligatures w14:val="standardContextual"/>
        </w:rPr>
        <w:drawing>
          <wp:inline distT="0" distB="0" distL="0" distR="0" wp14:anchorId="4F27AC57" wp14:editId="4BB4E59A">
            <wp:extent cx="5760720" cy="4927600"/>
            <wp:effectExtent l="0" t="0" r="5080" b="0"/>
            <wp:docPr id="18255731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73119" name="Resim 18255731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19DC9" w14:textId="4F6EFAB9" w:rsidR="008A00A1" w:rsidRDefault="008A00A1"/>
    <w:p w14:paraId="4FBFE123" w14:textId="77777777" w:rsidR="008A00A1" w:rsidRDefault="008A00A1"/>
    <w:p w14:paraId="46377830" w14:textId="77777777" w:rsidR="008A00A1" w:rsidRDefault="008A00A1"/>
    <w:p w14:paraId="09B35A9F" w14:textId="77777777" w:rsidR="008A00A1" w:rsidRDefault="008A00A1"/>
    <w:p w14:paraId="119A1FF9" w14:textId="77777777" w:rsidR="008A00A1" w:rsidRDefault="008A00A1"/>
    <w:p w14:paraId="247F52D3" w14:textId="77777777" w:rsidR="008A00A1" w:rsidRDefault="008A00A1"/>
    <w:p w14:paraId="6925B29E" w14:textId="77777777" w:rsidR="008A00A1" w:rsidRDefault="008A00A1"/>
    <w:p w14:paraId="160B6FF4" w14:textId="77777777" w:rsidR="008A00A1" w:rsidRDefault="008A00A1"/>
    <w:p w14:paraId="5EBC9765" w14:textId="77777777" w:rsidR="008A00A1" w:rsidRDefault="008A00A1"/>
    <w:p w14:paraId="63947ED1" w14:textId="77777777" w:rsidR="008A00A1" w:rsidRDefault="008A00A1"/>
    <w:p w14:paraId="5D00A92E" w14:textId="77777777" w:rsidR="008A00A1" w:rsidRDefault="008A00A1"/>
    <w:p w14:paraId="7D6634DE" w14:textId="77777777" w:rsidR="008A00A1" w:rsidRDefault="008A00A1"/>
    <w:p w14:paraId="257FA399" w14:textId="77777777" w:rsidR="008A00A1" w:rsidRDefault="008A00A1"/>
    <w:p w14:paraId="0E0F3F9C" w14:textId="5BDAD859" w:rsidR="008A00A1" w:rsidRPr="00775289" w:rsidRDefault="008A00A1">
      <w:pPr>
        <w:rPr>
          <w:b/>
          <w:bCs/>
        </w:rPr>
      </w:pPr>
      <w:r w:rsidRPr="00775289">
        <w:rPr>
          <w:b/>
          <w:bCs/>
        </w:rPr>
        <w:lastRenderedPageBreak/>
        <w:t>TA2/02 KONUŞMA SINAVI SEANSLARI</w:t>
      </w:r>
    </w:p>
    <w:p w14:paraId="2EBA94E4" w14:textId="4297480D" w:rsidR="008A00A1" w:rsidRDefault="008A00A1">
      <w:r>
        <w:rPr>
          <w:noProof/>
          <w14:ligatures w14:val="standardContextual"/>
        </w:rPr>
        <w:drawing>
          <wp:inline distT="0" distB="0" distL="0" distR="0" wp14:anchorId="40B3ECD8" wp14:editId="144A32F5">
            <wp:extent cx="5760720" cy="4322445"/>
            <wp:effectExtent l="0" t="0" r="5080" b="0"/>
            <wp:docPr id="99900351" name="Resim 3" descr="metin, menü, sayı, numara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0351" name="Resim 3" descr="metin, menü, sayı, numara, ekran görüntüsü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1A23" w14:textId="77777777" w:rsidR="008A00A1" w:rsidRDefault="008A00A1"/>
    <w:p w14:paraId="2FF5D9E5" w14:textId="77777777" w:rsidR="008A00A1" w:rsidRDefault="008A00A1"/>
    <w:p w14:paraId="07A1B4B1" w14:textId="77777777" w:rsidR="008A00A1" w:rsidRDefault="008A00A1"/>
    <w:p w14:paraId="766FF053" w14:textId="77777777" w:rsidR="008A00A1" w:rsidRDefault="008A00A1"/>
    <w:p w14:paraId="6AC9A34A" w14:textId="77777777" w:rsidR="008A00A1" w:rsidRDefault="008A00A1"/>
    <w:p w14:paraId="544AC8B5" w14:textId="77777777" w:rsidR="008A00A1" w:rsidRDefault="008A00A1"/>
    <w:p w14:paraId="05A4A2E2" w14:textId="77777777" w:rsidR="008A00A1" w:rsidRDefault="008A00A1"/>
    <w:p w14:paraId="3D933160" w14:textId="77777777" w:rsidR="008A00A1" w:rsidRDefault="008A00A1"/>
    <w:p w14:paraId="127F99F9" w14:textId="77777777" w:rsidR="008A00A1" w:rsidRDefault="008A00A1"/>
    <w:p w14:paraId="4C05A292" w14:textId="77777777" w:rsidR="008A00A1" w:rsidRDefault="008A00A1"/>
    <w:p w14:paraId="5617E5C7" w14:textId="77777777" w:rsidR="008A00A1" w:rsidRDefault="008A00A1"/>
    <w:p w14:paraId="6AAB67F5" w14:textId="77777777" w:rsidR="008A00A1" w:rsidRDefault="008A00A1"/>
    <w:p w14:paraId="7D6F50A7" w14:textId="77777777" w:rsidR="008A00A1" w:rsidRDefault="008A00A1"/>
    <w:p w14:paraId="7718FD9A" w14:textId="77777777" w:rsidR="008A00A1" w:rsidRDefault="008A00A1"/>
    <w:p w14:paraId="3FF68B1B" w14:textId="77777777" w:rsidR="008A00A1" w:rsidRDefault="008A00A1"/>
    <w:p w14:paraId="626DDD83" w14:textId="5A8469F1" w:rsidR="008A00A1" w:rsidRPr="00775289" w:rsidRDefault="008A00A1">
      <w:pPr>
        <w:rPr>
          <w:b/>
          <w:bCs/>
        </w:rPr>
      </w:pPr>
      <w:r w:rsidRPr="00775289">
        <w:rPr>
          <w:b/>
          <w:bCs/>
        </w:rPr>
        <w:lastRenderedPageBreak/>
        <w:t>TB1/01 KONUŞMA SINAVI SEANSLARI</w:t>
      </w:r>
    </w:p>
    <w:p w14:paraId="6C9A8805" w14:textId="5F5ECD5F" w:rsidR="008A00A1" w:rsidRDefault="008A00A1">
      <w:r>
        <w:rPr>
          <w:noProof/>
          <w14:ligatures w14:val="standardContextual"/>
        </w:rPr>
        <w:drawing>
          <wp:inline distT="0" distB="0" distL="0" distR="0" wp14:anchorId="52F9921F" wp14:editId="339F6EDD">
            <wp:extent cx="5760720" cy="5322570"/>
            <wp:effectExtent l="0" t="0" r="5080" b="0"/>
            <wp:docPr id="702383559" name="Resim 4" descr="metin, menü, ekran görüntüsü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83559" name="Resim 4" descr="metin, menü, ekran görüntüsü, sayı, numara içeren bir resim&#10;&#10;Açıklama otomatik olarak oluşturuld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B3F2" w14:textId="77777777" w:rsidR="008A00A1" w:rsidRDefault="008A00A1"/>
    <w:p w14:paraId="44395136" w14:textId="77777777" w:rsidR="008A00A1" w:rsidRDefault="008A00A1"/>
    <w:p w14:paraId="5ED779F7" w14:textId="77777777" w:rsidR="008A00A1" w:rsidRDefault="008A00A1"/>
    <w:p w14:paraId="3A59859E" w14:textId="77777777" w:rsidR="008A00A1" w:rsidRDefault="008A00A1"/>
    <w:p w14:paraId="072CDED6" w14:textId="77777777" w:rsidR="008A00A1" w:rsidRDefault="008A00A1"/>
    <w:p w14:paraId="00FF7451" w14:textId="77777777" w:rsidR="008A00A1" w:rsidRDefault="008A00A1"/>
    <w:p w14:paraId="101842A1" w14:textId="77777777" w:rsidR="008A00A1" w:rsidRDefault="008A00A1"/>
    <w:p w14:paraId="3981E4B4" w14:textId="77777777" w:rsidR="008A00A1" w:rsidRDefault="008A00A1"/>
    <w:p w14:paraId="09CAB8A3" w14:textId="77777777" w:rsidR="008A00A1" w:rsidRDefault="008A00A1"/>
    <w:p w14:paraId="1AF3A0A9" w14:textId="77777777" w:rsidR="008A00A1" w:rsidRDefault="008A00A1"/>
    <w:p w14:paraId="0267F4E8" w14:textId="77777777" w:rsidR="008A00A1" w:rsidRDefault="008A00A1"/>
    <w:p w14:paraId="16DC8825" w14:textId="48B7096E" w:rsidR="008A00A1" w:rsidRPr="00775289" w:rsidRDefault="008A00A1">
      <w:pPr>
        <w:rPr>
          <w:b/>
          <w:bCs/>
        </w:rPr>
      </w:pPr>
      <w:r w:rsidRPr="00775289">
        <w:rPr>
          <w:b/>
          <w:bCs/>
        </w:rPr>
        <w:lastRenderedPageBreak/>
        <w:t>TB1/02 KONUŞMA SINAVI SEANSLARI</w:t>
      </w:r>
    </w:p>
    <w:p w14:paraId="427B7D3C" w14:textId="220EDBBA" w:rsidR="008A00A1" w:rsidRDefault="008A00A1">
      <w:r>
        <w:rPr>
          <w:noProof/>
          <w14:ligatures w14:val="standardContextual"/>
        </w:rPr>
        <w:drawing>
          <wp:inline distT="0" distB="0" distL="0" distR="0" wp14:anchorId="2F103561" wp14:editId="4EE41A26">
            <wp:extent cx="4470400" cy="3822700"/>
            <wp:effectExtent l="0" t="0" r="0" b="0"/>
            <wp:docPr id="398987464" name="Resim 6" descr="metin, ekran görüntüsü, menü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87464" name="Resim 6" descr="metin, ekran görüntüsü, menü, sayı, numara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77B7" w14:textId="77777777" w:rsidR="008A00A1" w:rsidRDefault="008A00A1"/>
    <w:p w14:paraId="40E829DB" w14:textId="77777777" w:rsidR="008A00A1" w:rsidRDefault="008A00A1"/>
    <w:p w14:paraId="346638F4" w14:textId="77777777" w:rsidR="008A00A1" w:rsidRDefault="008A00A1"/>
    <w:p w14:paraId="3449474A" w14:textId="77777777" w:rsidR="008A00A1" w:rsidRDefault="008A00A1"/>
    <w:p w14:paraId="1EE1CBBA" w14:textId="77777777" w:rsidR="008A00A1" w:rsidRDefault="008A00A1"/>
    <w:p w14:paraId="6A71323B" w14:textId="77777777" w:rsidR="008A00A1" w:rsidRDefault="008A00A1"/>
    <w:p w14:paraId="1EC38A30" w14:textId="77777777" w:rsidR="008A00A1" w:rsidRDefault="008A00A1"/>
    <w:p w14:paraId="623A7331" w14:textId="77777777" w:rsidR="008A00A1" w:rsidRDefault="008A00A1"/>
    <w:p w14:paraId="07669C68" w14:textId="77777777" w:rsidR="008A00A1" w:rsidRDefault="008A00A1"/>
    <w:p w14:paraId="1A3ACA4F" w14:textId="77777777" w:rsidR="008A00A1" w:rsidRDefault="008A00A1"/>
    <w:p w14:paraId="4E95F711" w14:textId="77777777" w:rsidR="008A00A1" w:rsidRDefault="008A00A1"/>
    <w:p w14:paraId="7041C153" w14:textId="77777777" w:rsidR="008A00A1" w:rsidRDefault="008A00A1"/>
    <w:p w14:paraId="66B6FD95" w14:textId="77777777" w:rsidR="008A00A1" w:rsidRDefault="008A00A1"/>
    <w:p w14:paraId="32B24788" w14:textId="77777777" w:rsidR="008A00A1" w:rsidRDefault="008A00A1"/>
    <w:p w14:paraId="49669B09" w14:textId="77777777" w:rsidR="008A00A1" w:rsidRDefault="008A00A1"/>
    <w:p w14:paraId="10041248" w14:textId="77777777" w:rsidR="008A00A1" w:rsidRDefault="008A00A1"/>
    <w:p w14:paraId="717E347A" w14:textId="77777777" w:rsidR="008A00A1" w:rsidRDefault="008A00A1"/>
    <w:p w14:paraId="2A277E57" w14:textId="77777777" w:rsidR="008A00A1" w:rsidRDefault="008A00A1"/>
    <w:p w14:paraId="77A95558" w14:textId="7875D2E5" w:rsidR="008A00A1" w:rsidRPr="00775289" w:rsidRDefault="008A00A1">
      <w:pPr>
        <w:rPr>
          <w:b/>
          <w:bCs/>
        </w:rPr>
      </w:pPr>
      <w:r w:rsidRPr="00775289">
        <w:rPr>
          <w:b/>
          <w:bCs/>
        </w:rPr>
        <w:t>TB2/01 KONUŞMA SINAVI SEANSLARI</w:t>
      </w:r>
    </w:p>
    <w:p w14:paraId="3DCD5B3C" w14:textId="1A016B99" w:rsidR="008A00A1" w:rsidRDefault="008A00A1">
      <w:r>
        <w:rPr>
          <w:noProof/>
          <w14:ligatures w14:val="standardContextual"/>
        </w:rPr>
        <w:drawing>
          <wp:inline distT="0" distB="0" distL="0" distR="0" wp14:anchorId="43898DFF" wp14:editId="5131237D">
            <wp:extent cx="5760720" cy="3391535"/>
            <wp:effectExtent l="0" t="0" r="5080" b="0"/>
            <wp:docPr id="1916324402" name="Resim 7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24402" name="Resim 7" descr="metin, ekran görüntüsü, sayı, numara, yazı tipi içeren bir resim&#10;&#10;Açıklama otomatik olarak oluşturuldu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C8E07" w14:textId="77777777" w:rsidR="004E0D4F" w:rsidRDefault="004E0D4F" w:rsidP="00775289">
      <w:pPr>
        <w:spacing w:after="0" w:line="240" w:lineRule="auto"/>
      </w:pPr>
      <w:r>
        <w:separator/>
      </w:r>
    </w:p>
  </w:endnote>
  <w:endnote w:type="continuationSeparator" w:id="0">
    <w:p w14:paraId="2FC6E114" w14:textId="77777777" w:rsidR="004E0D4F" w:rsidRDefault="004E0D4F" w:rsidP="0077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F3328" w14:textId="77777777" w:rsidR="004E0D4F" w:rsidRDefault="004E0D4F" w:rsidP="00775289">
      <w:pPr>
        <w:spacing w:after="0" w:line="240" w:lineRule="auto"/>
      </w:pPr>
      <w:r>
        <w:separator/>
      </w:r>
    </w:p>
  </w:footnote>
  <w:footnote w:type="continuationSeparator" w:id="0">
    <w:p w14:paraId="66D712BC" w14:textId="77777777" w:rsidR="004E0D4F" w:rsidRDefault="004E0D4F" w:rsidP="00775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A1"/>
    <w:rsid w:val="002D49E1"/>
    <w:rsid w:val="004D12ED"/>
    <w:rsid w:val="004E0D4F"/>
    <w:rsid w:val="00775289"/>
    <w:rsid w:val="008A00A1"/>
    <w:rsid w:val="009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BA18DC"/>
  <w15:chartTrackingRefBased/>
  <w15:docId w15:val="{0F227736-A966-B649-A985-1A7A9846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A1"/>
    <w:pPr>
      <w:spacing w:after="160" w:line="252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A00A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00A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00A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00A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00A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00A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00A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00A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00A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0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0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0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00A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00A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00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00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00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00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0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00A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A0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00A1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A00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00A1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A00A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0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00A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00A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A00A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5289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7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528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BUSE DURAK</dc:creator>
  <cp:keywords/>
  <dc:description/>
  <cp:lastModifiedBy>MELEK BUSE DURAK</cp:lastModifiedBy>
  <cp:revision>2</cp:revision>
  <dcterms:created xsi:type="dcterms:W3CDTF">2026-04-19T19:01:00Z</dcterms:created>
  <dcterms:modified xsi:type="dcterms:W3CDTF">2026-04-19T19:09:00Z</dcterms:modified>
</cp:coreProperties>
</file>